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84" w:rsidRPr="007B1E7D" w:rsidRDefault="00292584" w:rsidP="00292584">
      <w:pPr>
        <w:pStyle w:val="Heading2"/>
        <w:rPr>
          <w:rFonts w:ascii="Arial" w:eastAsia="黑体" w:hAnsi="Arial"/>
        </w:rPr>
        <w:sectPr w:rsidR="00292584" w:rsidRPr="007B1E7D" w:rsidSect="00292584">
          <w:pgSz w:w="11906" w:h="16838"/>
          <w:pgMar w:top="1440" w:right="1797" w:bottom="1440" w:left="1797" w:header="851" w:footer="992" w:gutter="0"/>
          <w:cols w:space="425"/>
          <w:docGrid w:type="lines" w:linePitch="312"/>
        </w:sectPr>
      </w:pPr>
      <w:bookmarkStart w:id="0" w:name="_Toc439168800"/>
      <w:r>
        <w:t>A0661</w:t>
      </w:r>
      <w:r>
        <w:rPr>
          <w:rFonts w:hint="eastAsia"/>
        </w:rPr>
        <w:t>4</w:t>
      </w:r>
      <w:r>
        <w:rPr>
          <w:rFonts w:hint="eastAsia"/>
        </w:rPr>
        <w:t>《资源税纳税申报表（二）》</w:t>
      </w:r>
      <w:bookmarkEnd w:id="0"/>
    </w:p>
    <w:p w:rsidR="00292584" w:rsidRPr="007B1E7D" w:rsidRDefault="00292584" w:rsidP="00292584">
      <w:pPr>
        <w:pStyle w:val="00"/>
        <w:sectPr w:rsidR="00292584" w:rsidRPr="007B1E7D" w:rsidSect="00E94C17">
          <w:type w:val="continuous"/>
          <w:pgSz w:w="11906" w:h="16838"/>
          <w:pgMar w:top="1440" w:right="1797" w:bottom="1440" w:left="1797" w:header="851" w:footer="992" w:gutter="0"/>
          <w:cols w:space="425"/>
          <w:docGrid w:type="lines" w:linePitch="312"/>
        </w:sectPr>
      </w:pPr>
    </w:p>
    <w:p w:rsidR="00292584" w:rsidRDefault="00292584" w:rsidP="00292584">
      <w:pPr>
        <w:pStyle w:val="0"/>
        <w:ind w:firstLine="422"/>
      </w:pPr>
      <w:bookmarkStart w:id="1" w:name="_Toc439168801"/>
      <w:r>
        <w:rPr>
          <w:rFonts w:hint="eastAsia"/>
        </w:rPr>
        <w:lastRenderedPageBreak/>
        <w:t>【政策依据】</w:t>
      </w:r>
      <w:bookmarkEnd w:id="1"/>
    </w:p>
    <w:p w:rsidR="00292584" w:rsidRDefault="00292584" w:rsidP="00292584">
      <w:pPr>
        <w:pStyle w:val="00"/>
        <w:sectPr w:rsidR="00292584" w:rsidSect="00E94C17">
          <w:type w:val="continuous"/>
          <w:pgSz w:w="11906" w:h="16838"/>
          <w:pgMar w:top="1440" w:right="1797" w:bottom="1440" w:left="1797" w:header="851" w:footer="992" w:gutter="0"/>
          <w:cols w:space="425"/>
          <w:docGrid w:type="lines" w:linePitch="312"/>
        </w:sectPr>
      </w:pPr>
      <w:r>
        <w:rPr>
          <w:rFonts w:hint="eastAsia"/>
        </w:rPr>
        <w:t>《</w:t>
      </w:r>
      <w:r w:rsidRPr="004876D3">
        <w:rPr>
          <w:rFonts w:hint="eastAsia"/>
        </w:rPr>
        <w:t>国家税务总局关于修订</w:t>
      </w:r>
      <w:r>
        <w:rPr>
          <w:rFonts w:hint="eastAsia"/>
        </w:rPr>
        <w:t>〈</w:t>
      </w:r>
      <w:r w:rsidRPr="004876D3">
        <w:rPr>
          <w:rFonts w:hint="eastAsia"/>
        </w:rPr>
        <w:t>资源税纳税申报表</w:t>
      </w:r>
      <w:r>
        <w:rPr>
          <w:rFonts w:hint="eastAsia"/>
        </w:rPr>
        <w:t>〉</w:t>
      </w:r>
      <w:r w:rsidRPr="004876D3">
        <w:rPr>
          <w:rFonts w:hint="eastAsia"/>
        </w:rPr>
        <w:t>的公告</w:t>
      </w:r>
      <w:r>
        <w:rPr>
          <w:rFonts w:hint="eastAsia"/>
        </w:rPr>
        <w:t>》（</w:t>
      </w:r>
      <w:r w:rsidRPr="004876D3">
        <w:rPr>
          <w:rFonts w:hint="eastAsia"/>
        </w:rPr>
        <w:t>国家税务总局公告</w:t>
      </w:r>
      <w:r w:rsidRPr="004876D3">
        <w:rPr>
          <w:rFonts w:hint="eastAsia"/>
        </w:rPr>
        <w:t>2014</w:t>
      </w:r>
      <w:r w:rsidRPr="004876D3">
        <w:rPr>
          <w:rFonts w:hint="eastAsia"/>
        </w:rPr>
        <w:t>年第</w:t>
      </w:r>
      <w:r w:rsidRPr="004876D3">
        <w:rPr>
          <w:rFonts w:hint="eastAsia"/>
        </w:rPr>
        <w:t>62</w:t>
      </w:r>
      <w:r w:rsidRPr="004876D3">
        <w:rPr>
          <w:rFonts w:hint="eastAsia"/>
        </w:rPr>
        <w:t>号</w:t>
      </w:r>
      <w:r>
        <w:rPr>
          <w:rFonts w:hint="eastAsia"/>
        </w:rPr>
        <w:t>）</w:t>
      </w:r>
    </w:p>
    <w:p w:rsidR="00292584" w:rsidRDefault="00292584" w:rsidP="00292584">
      <w:pPr>
        <w:pStyle w:val="0"/>
        <w:ind w:firstLine="422"/>
      </w:pPr>
      <w:bookmarkStart w:id="2" w:name="_Toc439168802"/>
      <w:r>
        <w:rPr>
          <w:rFonts w:hint="eastAsia"/>
        </w:rPr>
        <w:lastRenderedPageBreak/>
        <w:t>【表单】</w:t>
      </w:r>
      <w:bookmarkEnd w:id="2"/>
    </w:p>
    <w:p w:rsidR="00292584" w:rsidRPr="004A0E07" w:rsidRDefault="00292584" w:rsidP="00292584">
      <w:pPr>
        <w:pStyle w:val="Normal"/>
        <w:jc w:val="center"/>
        <w:rPr>
          <w:sz w:val="44"/>
          <w:szCs w:val="44"/>
        </w:rPr>
      </w:pPr>
      <w:r w:rsidRPr="004A0E07">
        <w:rPr>
          <w:rFonts w:hint="eastAsia"/>
          <w:sz w:val="44"/>
          <w:szCs w:val="44"/>
        </w:rPr>
        <w:t>资源税纳税申报表（二）</w:t>
      </w:r>
    </w:p>
    <w:p w:rsidR="00292584" w:rsidRPr="00435A23" w:rsidRDefault="00292584" w:rsidP="00292584">
      <w:pPr>
        <w:pStyle w:val="Normal"/>
        <w:spacing w:line="360" w:lineRule="auto"/>
        <w:jc w:val="center"/>
        <w:rPr>
          <w:b/>
          <w:szCs w:val="21"/>
        </w:rPr>
      </w:pPr>
      <w:r>
        <w:rPr>
          <w:rFonts w:ascii="宋体" w:hAnsi="宋体" w:hint="eastAsia"/>
          <w:sz w:val="24"/>
        </w:rPr>
        <w:t>（按从量定额办法</w:t>
      </w:r>
      <w:r w:rsidRPr="00273152">
        <w:rPr>
          <w:rFonts w:ascii="宋体" w:hAnsi="宋体" w:hint="eastAsia"/>
          <w:sz w:val="24"/>
        </w:rPr>
        <w:t>计算应纳税额的纳税人适用）</w:t>
      </w:r>
    </w:p>
    <w:p w:rsidR="00292584" w:rsidRPr="00E760C7" w:rsidRDefault="00292584" w:rsidP="00292584">
      <w:pPr>
        <w:pStyle w:val="Normal"/>
        <w:rPr>
          <w:rFonts w:ascii="宋体" w:hAnsi="宋体"/>
          <w:szCs w:val="21"/>
        </w:rPr>
      </w:pPr>
      <w:r w:rsidRPr="00E760C7">
        <w:rPr>
          <w:rFonts w:ascii="宋体" w:hAnsi="宋体" w:hint="eastAsia"/>
          <w:szCs w:val="21"/>
        </w:rPr>
        <w:t>税款所属期限：自    年    月    日至     年    月    日</w:t>
      </w:r>
    </w:p>
    <w:p w:rsidR="00292584" w:rsidRPr="00E760C7" w:rsidRDefault="00292584" w:rsidP="00292584">
      <w:pPr>
        <w:pStyle w:val="Normal"/>
        <w:rPr>
          <w:rFonts w:ascii="宋体" w:hAnsi="宋体"/>
          <w:szCs w:val="21"/>
        </w:rPr>
      </w:pPr>
      <w:r w:rsidRPr="00E760C7">
        <w:rPr>
          <w:rFonts w:ascii="宋体" w:hAnsi="宋体" w:hint="eastAsia"/>
          <w:szCs w:val="21"/>
        </w:rPr>
        <w:t xml:space="preserve">填表日期：      年   月   日  </w:t>
      </w:r>
      <w:r>
        <w:rPr>
          <w:rFonts w:ascii="宋体" w:hAnsi="宋体" w:hint="eastAsia"/>
          <w:szCs w:val="21"/>
        </w:rPr>
        <w:t xml:space="preserve">                               </w:t>
      </w:r>
      <w:r w:rsidRPr="00E760C7">
        <w:rPr>
          <w:rFonts w:ascii="宋体" w:hAnsi="宋体" w:hint="eastAsia"/>
          <w:szCs w:val="21"/>
        </w:rPr>
        <w:t>金额单位：元至角分</w:t>
      </w:r>
    </w:p>
    <w:tbl>
      <w:tblPr>
        <w:tblW w:w="9748" w:type="dxa"/>
        <w:jc w:val="center"/>
        <w:tblLayout w:type="fixed"/>
        <w:tblLook w:val="0000"/>
      </w:tblPr>
      <w:tblGrid>
        <w:gridCol w:w="19"/>
        <w:gridCol w:w="669"/>
        <w:gridCol w:w="710"/>
        <w:gridCol w:w="43"/>
        <w:gridCol w:w="166"/>
        <w:gridCol w:w="248"/>
        <w:gridCol w:w="252"/>
        <w:gridCol w:w="31"/>
        <w:gridCol w:w="425"/>
        <w:gridCol w:w="252"/>
        <w:gridCol w:w="32"/>
        <w:gridCol w:w="394"/>
        <w:gridCol w:w="31"/>
        <w:gridCol w:w="284"/>
        <w:gridCol w:w="7"/>
        <w:gridCol w:w="276"/>
        <w:gridCol w:w="284"/>
        <w:gridCol w:w="149"/>
        <w:gridCol w:w="134"/>
        <w:gridCol w:w="95"/>
        <w:gridCol w:w="189"/>
        <w:gridCol w:w="283"/>
        <w:gridCol w:w="149"/>
        <w:gridCol w:w="135"/>
        <w:gridCol w:w="450"/>
        <w:gridCol w:w="236"/>
        <w:gridCol w:w="30"/>
        <w:gridCol w:w="253"/>
        <w:gridCol w:w="75"/>
        <w:gridCol w:w="209"/>
        <w:gridCol w:w="283"/>
        <w:gridCol w:w="30"/>
        <w:gridCol w:w="254"/>
        <w:gridCol w:w="283"/>
        <w:gridCol w:w="21"/>
        <w:gridCol w:w="144"/>
        <w:gridCol w:w="7"/>
        <w:gridCol w:w="112"/>
        <w:gridCol w:w="880"/>
        <w:gridCol w:w="1224"/>
      </w:tblGrid>
      <w:tr w:rsidR="00292584" w:rsidRPr="00131FEA" w:rsidTr="000D14E0">
        <w:trPr>
          <w:gridBefore w:val="1"/>
          <w:gridAfter w:val="2"/>
          <w:wBefore w:w="19" w:type="dxa"/>
          <w:wAfter w:w="2104" w:type="dxa"/>
          <w:trHeight w:val="282"/>
          <w:jc w:val="center"/>
        </w:trPr>
        <w:tc>
          <w:tcPr>
            <w:tcW w:w="1588" w:type="dxa"/>
            <w:gridSpan w:val="4"/>
            <w:tcBorders>
              <w:top w:val="nil"/>
              <w:left w:val="nil"/>
              <w:bottom w:val="nil"/>
              <w:right w:val="single" w:sz="4" w:space="0" w:color="auto"/>
            </w:tcBorders>
          </w:tcPr>
          <w:p w:rsidR="00292584" w:rsidRPr="00131FEA" w:rsidRDefault="00292584" w:rsidP="000D14E0">
            <w:pPr>
              <w:pStyle w:val="Normal"/>
              <w:ind w:left="-69"/>
              <w:jc w:val="left"/>
              <w:rPr>
                <w:rFonts w:ascii="宋体" w:hAnsi="宋体"/>
                <w:szCs w:val="21"/>
              </w:rPr>
            </w:pPr>
            <w:r w:rsidRPr="00131FEA">
              <w:rPr>
                <w:rFonts w:ascii="宋体" w:hAnsi="宋体" w:hint="eastAsia"/>
                <w:szCs w:val="21"/>
              </w:rPr>
              <w:t>纳税人识别号</w:t>
            </w:r>
          </w:p>
        </w:tc>
        <w:tc>
          <w:tcPr>
            <w:tcW w:w="248" w:type="dxa"/>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3" w:type="dxa"/>
            <w:gridSpan w:val="2"/>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425" w:type="dxa"/>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4" w:type="dxa"/>
            <w:gridSpan w:val="2"/>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425" w:type="dxa"/>
            <w:gridSpan w:val="2"/>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4" w:type="dxa"/>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3" w:type="dxa"/>
            <w:gridSpan w:val="2"/>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4" w:type="dxa"/>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3" w:type="dxa"/>
            <w:gridSpan w:val="2"/>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4" w:type="dxa"/>
            <w:gridSpan w:val="2"/>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3" w:type="dxa"/>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4" w:type="dxa"/>
            <w:gridSpan w:val="2"/>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450" w:type="dxa"/>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3" w:type="dxa"/>
            <w:gridSpan w:val="2"/>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4" w:type="dxa"/>
            <w:gridSpan w:val="2"/>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3" w:type="dxa"/>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4" w:type="dxa"/>
            <w:gridSpan w:val="2"/>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3" w:type="dxa"/>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c>
          <w:tcPr>
            <w:tcW w:w="284" w:type="dxa"/>
            <w:gridSpan w:val="4"/>
            <w:tcBorders>
              <w:top w:val="single" w:sz="4" w:space="0" w:color="auto"/>
              <w:left w:val="single" w:sz="4" w:space="0" w:color="auto"/>
              <w:bottom w:val="single" w:sz="4" w:space="0" w:color="auto"/>
              <w:right w:val="single" w:sz="4" w:space="0" w:color="auto"/>
            </w:tcBorders>
          </w:tcPr>
          <w:p w:rsidR="00292584" w:rsidRPr="00131FEA" w:rsidRDefault="00292584" w:rsidP="000D14E0">
            <w:pPr>
              <w:pStyle w:val="Normal"/>
              <w:rPr>
                <w:rFonts w:ascii="宋体" w:hAnsi="宋体"/>
                <w:szCs w:val="21"/>
              </w:rPr>
            </w:pPr>
          </w:p>
        </w:tc>
      </w:tr>
      <w:tr w:rsidR="00292584" w:rsidRPr="00131FEA" w:rsidTr="000D14E0">
        <w:trPr>
          <w:gridBefore w:val="1"/>
          <w:gridAfter w:val="4"/>
          <w:wBefore w:w="19" w:type="dxa"/>
          <w:wAfter w:w="2223" w:type="dxa"/>
          <w:trHeight w:val="282"/>
          <w:jc w:val="center"/>
        </w:trPr>
        <w:tc>
          <w:tcPr>
            <w:tcW w:w="1588" w:type="dxa"/>
            <w:gridSpan w:val="4"/>
            <w:tcBorders>
              <w:top w:val="nil"/>
              <w:left w:val="nil"/>
              <w:bottom w:val="nil"/>
            </w:tcBorders>
          </w:tcPr>
          <w:p w:rsidR="00292584" w:rsidRPr="00131FEA" w:rsidRDefault="00292584" w:rsidP="000D14E0">
            <w:pPr>
              <w:pStyle w:val="Normal"/>
              <w:ind w:left="-69"/>
              <w:jc w:val="left"/>
              <w:rPr>
                <w:rFonts w:ascii="宋体" w:hAnsi="宋体"/>
                <w:szCs w:val="21"/>
              </w:rPr>
            </w:pPr>
          </w:p>
        </w:tc>
        <w:tc>
          <w:tcPr>
            <w:tcW w:w="5918" w:type="dxa"/>
            <w:gridSpan w:val="31"/>
            <w:tcBorders>
              <w:top w:val="single" w:sz="4" w:space="0" w:color="auto"/>
            </w:tcBorders>
          </w:tcPr>
          <w:p w:rsidR="00292584" w:rsidRPr="00131FEA" w:rsidRDefault="00292584" w:rsidP="000D14E0">
            <w:pPr>
              <w:pStyle w:val="Normal"/>
              <w:rPr>
                <w:rFonts w:ascii="宋体" w:hAnsi="宋体"/>
                <w:szCs w:val="21"/>
              </w:rPr>
            </w:pPr>
          </w:p>
        </w:tc>
      </w:tr>
      <w:tr w:rsidR="00292584" w:rsidRPr="00131FEA" w:rsidTr="000D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jc w:val="center"/>
        </w:trPr>
        <w:tc>
          <w:tcPr>
            <w:tcW w:w="669" w:type="dxa"/>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栏次</w:t>
            </w:r>
          </w:p>
        </w:tc>
        <w:tc>
          <w:tcPr>
            <w:tcW w:w="710" w:type="dxa"/>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征收品目</w:t>
            </w:r>
          </w:p>
        </w:tc>
        <w:tc>
          <w:tcPr>
            <w:tcW w:w="709" w:type="dxa"/>
            <w:gridSpan w:val="4"/>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征收子目</w:t>
            </w:r>
          </w:p>
        </w:tc>
        <w:tc>
          <w:tcPr>
            <w:tcW w:w="708" w:type="dxa"/>
            <w:gridSpan w:val="3"/>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计税单位</w:t>
            </w:r>
          </w:p>
        </w:tc>
        <w:tc>
          <w:tcPr>
            <w:tcW w:w="748" w:type="dxa"/>
            <w:gridSpan w:val="5"/>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销售量</w:t>
            </w:r>
          </w:p>
        </w:tc>
        <w:tc>
          <w:tcPr>
            <w:tcW w:w="709" w:type="dxa"/>
            <w:gridSpan w:val="3"/>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单位税额</w:t>
            </w:r>
          </w:p>
        </w:tc>
        <w:tc>
          <w:tcPr>
            <w:tcW w:w="850" w:type="dxa"/>
            <w:gridSpan w:val="5"/>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本期应</w:t>
            </w:r>
          </w:p>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纳税额</w:t>
            </w:r>
          </w:p>
        </w:tc>
        <w:tc>
          <w:tcPr>
            <w:tcW w:w="851" w:type="dxa"/>
            <w:gridSpan w:val="4"/>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本期减免销量</w:t>
            </w:r>
          </w:p>
        </w:tc>
        <w:tc>
          <w:tcPr>
            <w:tcW w:w="850" w:type="dxa"/>
            <w:gridSpan w:val="5"/>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本期减免税额</w:t>
            </w:r>
          </w:p>
        </w:tc>
        <w:tc>
          <w:tcPr>
            <w:tcW w:w="709" w:type="dxa"/>
            <w:gridSpan w:val="5"/>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减免性质代码</w:t>
            </w:r>
          </w:p>
        </w:tc>
        <w:tc>
          <w:tcPr>
            <w:tcW w:w="992" w:type="dxa"/>
            <w:gridSpan w:val="2"/>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本期已缴税额</w:t>
            </w:r>
          </w:p>
        </w:tc>
        <w:tc>
          <w:tcPr>
            <w:tcW w:w="1224" w:type="dxa"/>
            <w:shd w:val="clear" w:color="auto" w:fill="auto"/>
            <w:vAlign w:val="center"/>
          </w:tcPr>
          <w:p w:rsidR="00292584" w:rsidRPr="00131FEA" w:rsidRDefault="00292584" w:rsidP="000D14E0">
            <w:pPr>
              <w:pStyle w:val="Normal"/>
              <w:spacing w:line="360" w:lineRule="auto"/>
              <w:jc w:val="center"/>
              <w:rPr>
                <w:rFonts w:ascii="宋体" w:hAnsi="宋体"/>
                <w:szCs w:val="21"/>
              </w:rPr>
            </w:pPr>
            <w:r w:rsidRPr="00131FEA">
              <w:rPr>
                <w:rFonts w:ascii="宋体" w:hAnsi="宋体" w:hint="eastAsia"/>
                <w:szCs w:val="21"/>
              </w:rPr>
              <w:t>本期应补（退）税额</w:t>
            </w:r>
          </w:p>
        </w:tc>
      </w:tr>
      <w:tr w:rsidR="00292584" w:rsidRPr="00131FEA" w:rsidTr="000D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jc w:val="center"/>
        </w:trPr>
        <w:tc>
          <w:tcPr>
            <w:tcW w:w="669" w:type="dxa"/>
            <w:shd w:val="clear" w:color="auto" w:fill="auto"/>
          </w:tcPr>
          <w:p w:rsidR="00292584" w:rsidRPr="00131FEA" w:rsidRDefault="00292584" w:rsidP="000D14E0">
            <w:pPr>
              <w:pStyle w:val="Normal"/>
              <w:spacing w:line="360" w:lineRule="auto"/>
              <w:rPr>
                <w:rFonts w:ascii="宋体" w:hAnsi="宋体"/>
                <w:szCs w:val="21"/>
              </w:rPr>
            </w:pPr>
          </w:p>
        </w:tc>
        <w:tc>
          <w:tcPr>
            <w:tcW w:w="710" w:type="dxa"/>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1</w:t>
            </w:r>
          </w:p>
        </w:tc>
        <w:tc>
          <w:tcPr>
            <w:tcW w:w="709" w:type="dxa"/>
            <w:gridSpan w:val="4"/>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2</w:t>
            </w:r>
          </w:p>
        </w:tc>
        <w:tc>
          <w:tcPr>
            <w:tcW w:w="708" w:type="dxa"/>
            <w:gridSpan w:val="3"/>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3</w:t>
            </w:r>
          </w:p>
        </w:tc>
        <w:tc>
          <w:tcPr>
            <w:tcW w:w="748" w:type="dxa"/>
            <w:gridSpan w:val="5"/>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4</w:t>
            </w:r>
          </w:p>
        </w:tc>
        <w:tc>
          <w:tcPr>
            <w:tcW w:w="709" w:type="dxa"/>
            <w:gridSpan w:val="3"/>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5</w:t>
            </w: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6=4×5</w:t>
            </w:r>
          </w:p>
        </w:tc>
        <w:tc>
          <w:tcPr>
            <w:tcW w:w="851" w:type="dxa"/>
            <w:gridSpan w:val="4"/>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7</w:t>
            </w: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8</w:t>
            </w:r>
          </w:p>
        </w:tc>
        <w:tc>
          <w:tcPr>
            <w:tcW w:w="709" w:type="dxa"/>
            <w:gridSpan w:val="5"/>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9</w:t>
            </w:r>
          </w:p>
        </w:tc>
        <w:tc>
          <w:tcPr>
            <w:tcW w:w="992" w:type="dxa"/>
            <w:gridSpan w:val="2"/>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10</w:t>
            </w:r>
          </w:p>
        </w:tc>
        <w:tc>
          <w:tcPr>
            <w:tcW w:w="1224" w:type="dxa"/>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11=</w:t>
            </w:r>
            <w:smartTag w:uri="urn:schemas-microsoft-com:office:smarttags" w:element="chsdate">
              <w:smartTagPr>
                <w:attr w:name="IsROCDate" w:val="False"/>
                <w:attr w:name="IsLunarDate" w:val="False"/>
                <w:attr w:name="Day" w:val="璣㊦毘谀性质8￼￼璦㊦볨蠀浘͂⛘͂㋸璥㊦뻈谀法3瓘㊦컸蠀渰͂溨͂ހ瓟㊦탘蠀洐͂渘͂願 瓒㊦외蠀浀͂♸͂ͅ瓑㊦졘谀  5&#10;￼瓔㊦毸蠀涸͂涠͂԰瓋㊦淘言累计11￼瓎㊦滠蠀渘͂泠͂驘 灰͂烀͂럒혓엓ࠄ䮈͂́&#10;타焁㊦材蠀1901/12/22焺㊦用蠀1902/1/62͍砈́焿㊦或蠀1902/1/21콻㊥耀焰㊦蠀1902/2/5焵㊦柰蠀1902/2/7焮㊦蠀1902/2/8耀%͍穈́焣㊦䝟蠀1902/2/9焤㊦㧠蠀1902/2/10狙㊦蠀1902/2/19狒㊦蠀1902/3/6첞㊥磠耀狗㊦䚳蠀1902/3/21狈㊦瀀蠀1902/4/6層͍稀́狍㊦鬀蠀1902/4/21H܃窐́狆㊦蠀1902/5/6狻㊦经蠀1902/5/22嵔͍硐́狼㊦烀蠀1902/6/7岔͍祰́狱㊦⁀蠀1902/6/10첽㊥耀狪㊦蠀1902/6/22崌͍礨́狯㊦䞄蠀1902/7/8狠㊦单蠀1902/7/24k狥㊦ᅀ蠀1902/8/8鵌܃竘́犞㊦蠀1902/8/24犓㊦䞩蠀1902/9/8峄͍禸́犔㊦犠蠀1902/9/16犉㊦䱀蠀1902/9/24岬͍碘́땒吓씓ࠄ쩘́徠͍타㊥ඡ言C:\Users\Administrator\AppData\LocalLow\Baidu\BaiduPinyin\\debugset.iniAF-9B7F-F5687B48E2B6}뙸͂㊥앸蠀Ⰸ͂䧀͂䧈͂䧈͂ⱐ͂羐́紁́᜘͍϶܍ಸ籈܍蓨͂蕠͂茁͂䤠́箨܍퐀͂길܀핸͂07㊥Შ蠀⵰͂䦰͂䦸͂䦸͂́新́攐́撘́旘́ី͍提́Ѐ擨́ಸ糀܍燘͂漈͂澨͂烀͂爀͂菐͂䫐́糨܍܁뉰܀초܀칰܀ⷀ̓07賀́㊥譨言C:\Users\Administrator\AppData\LocalLow\Baidu\BaiduPinyin\\Time.ini봸́뷘́쀈́뿠́뺠́뵠́܁܁܁܁칰܀초܀某́栠́㊥检言C:\Users\Administrator\AppData\LocalLow\Baidu\BaiduPinyin\\debugset.ini椀敬Hail. 椀敬Vws.&quot;㊥諈蠀ɉƽɉǙ˃(˃(̍ϵ̍ϵ˃Ȭ˃ȋɉΎɉΎﾂ̾ﾂ̾ￃÕￃÕﾂﾂÕ̾̾õÕõ̾ȁÕȁÕĽ̾Ľ㊥栠蠀ৰ܂홰%퐰%㉀ਣী܂઀܂횠%픠%햀%헠%홀%꾈&quot;푠%폐%㊥莘耀ã+㽈ܐ餀ੑ핐ੂ캐ੂ픸ੂܓ㟠̓㡠̓㣀̓㢠̓함ੂ햘ੂ脠(햀ੂ㠀̓ਥਥ㡀̓㠠̓껰੎煘੎㢀̓紸ਜ਼੝㹰઼뛐ાᐘ੔豸੖Әਖ਼띰ੜH઻碨ઽ헰੒乐੕우੗㼐ਗ਼表੍罰ੋȀੌ聀(㌈ਭ੎ﮈ੏Ⱈ܃㊥Ⳡ耀±,㽈ܐ餀ੑ핐ੂ캐ੂ픸ੂܓ㟠̓㡠̓㣀̓㢠̓肰(함ੂ햘ੂ脠(햀ੂ㠀̓ਥਥ㡀̓㠠̓껰੎煘੎㢀̓紸ਜ਼੝㹰઼뛐ાᐘ੔豸੖Әਖ਼띰ੜH઻碨ઽ헰੒乐੕우੗㼐ਗ਼表੍罰ੋȀੌ聀(㌈ਭ੎ﮈ੏㊥䈐耀ü̓䊰̓䌀̓䍐̓䎠̓䏰̓䑀̓䒐̓䓠̓䔰̓⪈܃⤠܃⧀܃⥈܃⧨܃⫘܃⬨܃⭸܃⯈܃Ⱈ܃ⱨ܃Ⲹ܃骰܃饈܃랣㜚饰耀ā܃鬀܃魸܃鯈܃鰘܃鱨܃鲸܃鴈܃܁܁܁܁촰܀䁀܁㼈܃㽘܃㾨܃㿸܃䁈܃䂘܃䃨܃䄸܃㊥䇘耀ĕ܃䉸܃棠͂椰͂榀͂槐͂樠͂䍐̓랰㜚耀Ē컜ブ캭㊥๝耀Ġ㛥耀Đヶ沄ポ浈ヶ΁㛥耀ī컜ブዸ͂΋㛥๡耀ęヶ랁㜚浈耀ģ۹컜ブ㊥耀ĮЉΐ㛥ጸ耀Ģヶ沄ポ浈ヶᷘ۹컜ブ캋㊥耀ĺ耀Ι㛥Љ耀랖㜚耀Ĵポ浈ヶᷘ۹컜ブͦ㛥耀Ōヶ沄ポ浈ヶ㊥耀Ň컜ブ๯띧㜚耀Ņヶ沄ポ浈ヶᷘ۹컜ブ칡㊥耀Ŕᐘ͂ʹ㛥๸耀ņヶ沄ポ浈ヶᷘ۹컜ブ띴㜚ࠄ耀Ŗ㛥ᑈ耀㊥耀Šポ浈ヶᷘ۹́㛥컜耀ų͇㛥耀ŭ͊㛥Љ耀Řヶ沄ポ浈ヶᷘ۹컜ブ칟㊥耀Ů띅㜚耀ŧ͓㛥耀šヶ沄ポ浈ヶᷘ۹컜ブ㊥ຈ耀Ź㛥耀Ūヶ沄ポ浈ヶᷘ۹컜ブ뜪㜚耀Ÿ钀̡́㛥ຌ耀ųヶ沄ポ浈ヶ̤㛥耀층㊥컜耀ƈЉ̮㛥铀耀żヶ沄ポ浈ヶᷘ۹컜ブ뜻㜚耀㊥耀ƒ̷㛥Љ耀ƅヶ沄ポ浈ヶᷘ۹컜ブ̼㛥耀Ǝヶ沄ポ浈ヶ츓㊥耀뜈㜚컜耀ƚບ̅㛥耀Ưヶ沄ポ浈ヶᷘ۹㊥컜耀ƫ閠́̒㛥ຝ耀Ơヶ沄ポ浈ヶ뜙㜚耀ƫ컜ブ̗㛥耀ǅЉ̛㛥㱐耀Ʃヶ츉㊥浈耀Ƽ۹컜ブȽ㛥耀Ǆ᳠㛥Љ耀Ʋヶ㊥浈耀Ǆ۹컜ブᳪ㛥耀ǐᳩ㛥耀ƻヶ沄ポ浈ヶᷘ۹컜ブຬᳶ㛥耀ꣿ㜚耀Ǎポ浈ヶᷘ۹컜ブ㴰͂㊥ະ耀ǝ㛥耀ポ浈ヶᷘ۹컜ブЉ꣌㜚㵰耀Ǟヶ沄ポ浈ヶ᳋㛥耀컜ブ퇝㊥Љ耀ヶ沄ポ浈ヶᷘ۹컜ブ㊥耀㜚耀㛥耀Ǩヶ沄ポ浈ヶᷘ۹컜ブ຾Უ㛥耀Ǳヶ沄ポ浈ヶᷘ۹컜ブȈ͂Შ㛥ໂ耀ヶ沄ポ浈ヶᷘ۹컜ブЉɈ͂ʁໄໃɘ͂Љ럒혓잓ࠄ蟨́鴰܃&#10;타ꃡ㊥휈耀ポᷘ۹&#10;嵬͍甸́ꃚ㊥耀ポᷘ۹ 籌́瓰́ꃟ㊥工耀*ポᷘ۹葴͂珐́ꃐ㊥耀ポᷘ۹葌͂璨́ꃕ㊥耀ポᷘ۹鵌܃矀́ꃎ㊥化耀9ポᷘ۹峜͍疀́ꃃ㊥幐蠀毻　́薐͂ꃄ㊥耀ポᷘ۹緜́瑠́ꀹ㊥展耀%ポᷘ۹織́琘́ꀲ㊥똀蠀《037Listꀷ㊥蠀&#10;06039198&#10;ꀨ㊥员耀zポᷘ۹寔͍痈́ꀭ㊥耀Mポᷘ۹峄͍盨́ꀦ㊥耀Rポᷘ۹鵤܃盨́ꀛ㊥耀ヶ某́ᷘ۹ꀜ㊥耀Cꀑ㊥耀uꀊ㊥蠀毻菘͂܁ꀏ㊥ᷘ耀aポᷘ۹岔͍癘́ꀀ㊥耀&gt;ポᷘ۹射͍皠́ꀅ㊥耀ꁾ㊥耀fポᷘ۹鶔܃睸́ꁳ㊥耀kꁴ㊥耀pポᷘ۹&#10;鹬܃眰́ꁩ㊥耀\ポᷘ۹&#10;屼͍瘐́뙒圓씓ࠄ䰨͂鴰܃타殡㊦言C:\Windows\system32\OLEACC.dll￼殞㊦蠀QueryInterfacen.11器。业）》￼》&#10;殗㊦蠀Chinese Date Smart Tag Actions殌㊦蠀 GetTypeInfoCount殅㊦蠀 GetTypeInfoCount橲㊦言䅐䡔塅㵔䌮䵏⸻塅㭅䈮呁⸻䵃㭄嘮卂⸻䉖㭅䨮㭓䨮䕓⸻南㭆圮䡓⸻卍C橫㊦言䅐䡔塅㵔䌮䵏⸻塅㭅䈮呁⸻䵃㭄嘮卂⸻䉖㭅䨮㭓䨮䕓⸻南㭆圮䡓⸻卍C橠㊦言䅐䡔塅㵔䌮䵏⸻塅㭅䈮呁⸻䵃㭄嘮卂⸻䉖㭅䨮㭓䨮䕓⸻南㭆圮䡓⸻卍C͍橙㊦言䅐䡔塅㵔䌮䵏⸻塅㭅䈮呁⸻䵃㭄嘮卂⸻䉖㭅䨮㭓䨮䕓⸻南㭆圮䡓⸻卍C͍橖㊦蠀튘́튘́튘́恸܍㍰́厀܍㍰́ ܍孨͍㐐́嬸͍橏㊦蠀咘܍ᯰ܂厀܍ᯰ܂哨܍嬠͍司܍᷐ᴐ܂媐͍冠܍婸͍橄㊦蠀咘܍ᯰ܂厀܍ᯰ܂哨܍嬠͍司܍᷐ᴐ܂媐͍冠܍婸͍樽㊦蠀咘܍ᯰ܂厀܍ᯰ܂哨܍嬠͍司܍Ἰᴐ܂媐͍冠܍婸͍横㊦蠀咘܍ᯰ܂厀܍ᯰ܂哨܍嬠͍司܍Ἰᴐ܂媐͍冠܍婸͍樣㊦蠀咘܍ᯰ܂厀܍ᯰ܂哨܍嬠͍司܍嬸͍ᴐ܂媐͍冠܍婸͍樘㊦蠀咘܍ᯰ܂厀܍ᯰ܂哨܍嬠͍司܍嬸͍ᴐ܂媐͍冠܍婸͍樑㊦蠀咘܍ᯰ܂厀܍ᯰ܂哨܍嬠͍司܍嫘͍ᴐ܂媐͍冠܍婸͍樎㊦蠀咘܍ᯰ܂厀܍ᯰ܂哨܍嬠͍司܍嫘͍ᴐ܂媐͍冠܍婸͍樇㊦蠀咘܍ᯰ܂厀܍ᯰ܂哨܍嬠͍司܍嬈͍ᴐ܂媐͍冠܍婸͍櫼㊦蠀咘܍ᯰ܂厀܍ᯰ܂哨܍嬠͍司܍嬈͍ᴐ܂媐͍冠܍婸͍櫵㊦蠀咘܍ᯰ܂厀܍ᯰ܂哨܍嬠͍司܍嬠͍ᴐ܂媐͍冠܍婸͍櫢㊦蠀咘܍ᯰ܂厀܍ᯰ܂哨܍嬠͍司܍嬠͍ᴐ܂媐͍冠܍婸͍櫛㊦蠀咘܍ᯰ܂厀܍ᯰ܂哨܍嬠͍司܍᷐ᴐ܂媐͍冠܍婸͍櫐㊦蠀咘܍ᯰ܂厀܍ᯰ܂哨܍嬠͍司܍᷐ᴐ܂媐͍冠܍婸͍櫉㊦蠀咘܍ᯰ܂厀܍ᯰ܂哨܍嬠͍司܍Ἰᴐ܂媐͍冠܍婸͍櫆㊦蠀咘܍ᯰ܂厀܍ᯰ܂哨܍嬠͍司܍Ἰᴐ܂媐͍冠܍婸͍檿㊦蠀咘܍ᯰ܂厀܍ᯰ܂哨܍嬠͍司܍嬸͍ᴐ܂媐͍冠܍婸͍檴㊦蠀咘܍ᯰ܂厀܍ᯰ܂哨܍嬠͍司܍嬸͍ᴐ܂媐͍冠܍婸͍탥㊥耀띀䴚쒓沰ͅ㰈ܔ屣㑴닰䞄枋቞烈ㄚࠄࠄ枨#屣㑴닰䞄枋቞烈ㄚࠄ某#땒吓얁ࠄ잘́ﾐ́타㊥ங耀P-́́́́́́́́́́́́激܂炰܂焀܂煐܂熠܂燰܂牀܂犐܂狠܂猰܂܁܁܁܁칰܀䁀܁え͂゘͂ヨ͂ㄸ͂ㆈ͂㇘͂㈨͂㉸͂㋈͂㌘͂㍨͂㎸͂䛐͂䜠͂䝰͂䟀͂䠐͂焨܂㊥伨谀Р໴Ф　“人识郐͂郐͂⽰͆芘瘷减调查表》交回主管税务机关。&#10;㊥“耀.毐́氠́汰́洐́洸́浠́消́涰́淘́渀́渨́湸́滈́漘́潨́榨͂槸͂檘͂欸͂毘͂棠͂椰͂槐͂橰͂欐͂殰͂沠͂⌈͍⋠͍ⅸ͍Ⓚ͍⇰͍∘͍⒘͍≀͍⇈͍⏐͍⅐͍激܂瀐܂灠܂炰܂焀܂煐܂燰܂犐܂㊥⚈耀j-́́́́́́́́́́́́́́́́́㔰̓㊰̓㍐̓㏰̓㒐̓㇀̓㈸̓㋘̓㍸̓㐘̓㒸̓㖀̓㗐̓㘠̓㙰̓㛀̓㜐̓㝠̓㞰̓㠀̓㡐̓㢠̓㣰̓㥀̓泀́汈́毐́汰́犸܂㊥耀㊥ࠄ耀wヶ沄ポ浈ヶᷘ۹컜ブ耀㊥耀ヶ沄ポ浈ヶ㊥耀컜ブ㊥耀¦씓㊥耀ヶ沄ポ浈ヶᷘ۹㊥컜耀紀耀㊥౱耀ヶ沄ポ浈ヶᷘ۹컜ブЉ㊥細耀ヶ沄ポ浈ヶᷘ۹컜ブ㊥耀¶耀㊥ࠄ耀¤ヶ沄ポ浈ヶ㊥耀¸컜ブ㊥耀­ヶ㊥浈耀Ï۹컜ブവ耀㊥耀¶ヶ沄ポ浈ヶᷘ۹컜ブ綠́㊥ി耀Ôヶ㊥浈耀Ò۹컜ブࠄ㊥엓耀Èヶ沄ポ浈ヶᷘ۹컜ブ㊥Љ耀Ñヶ沄ポ浈ヶᷘ۹컜ブ㊥耀ø㊥耀㊥耀ìポ浈ヶ㊥耀ò컜ブൡ㊥耀ãヶ沄ポ浈ヶᷘ۹컜ブ繠́㊥൧耀ìヶ沄ポ浈ヶᷘ۹컜ブࠄ㊥纠耀Ćヶ沄ポ浈ヶᷘ۹컜ブ㊥耀Đ㊥ࠄ耀þヶ沄ポ浈ヶ㊥耀ġ컜ブ㊥耀ćヶ沄ポ浈ヶᷘ۹컜ブ㊥ඖ耀Ġ㊥耀Đヶ沄ポ浈ヶᷘ۹컜ブ缐́㊥඘耀Įヶ沄ポ浈ヶᷘ۹컜ブЉ㊥罀耀Ģヶ沄ポ浈ヶᷘ۹컜ブ㊥耀ĺ㊥耀Ŋ㊥Љ耀īヶ沄ポ浈ヶᷘ۹컜ブ㊥耀Ĵヶ沄ポ浈ヶ㊥耀Ō컜ブඟ㊥耀Ľヶ沄ポ浈ヶᷘ۹컜ブ㊥耀Ŕ樀́㊥ඡ耀ņヶ沄ポ浈ヶᷘ۹컜ブЉ㊥橀耀ŏヶ沄ポ浈ヶᷘ۹㊥컜耀ų㊥耀Ū ㊥ࠄ耀Řヶ沄ポ浈ヶᷘ۹컜ブ㊥耀Ů㊥耀šヶ沄ポ浈ヶᷘ۹컜ブ෎㊥耀Ūヶ沄ポ浈ヶᷘ۹컜ブ櫠́㊥ෑ耀ƈヶ沄ポ浈ヶᷘ۹㊥컜耀ƈЉ㊥欠耀Ɯヶ沄ポ浈ヶᷘ۹컜ブ㊥Љ耀ƅヶ沄ポ浈ヶᷘ۹컜ブ㊥耀Ǝヶ沄ポ浈ヶ㊥耀Ƣ컜ブ෯㊥耀Ɨヶ沄ポ浈ヶᷘ۹컜ブࠠ͂㊥෸耀Ơヶ沄ポ浈ヶᷘ۹컜ブ㊥耀ǅЉ㊥ࡠ耀Ʃヶ㊥浈耀Ƽ۹컜ブ㊥耀Ǆ㊥Љ耀Ʋヶ沄ポ浈ヶᷘ۹컜ブ㊥ 耀ƻヶ沄ポ浈ヶᷘ۹컜ブว㊥耀㊥耀ǖポ浈ヶᷘ۹컜ブࣰ͂㊥ห耀㊥耀ポ浈ヶᷘ۹컜ブЉ㊥र耀ǖヶ沄ポ浈ヶᷘ۹컜ブ㊥Љ耀ヶ沄ポ浈ヶᷘ۹컜ブ㊥耀Ǩヶ沄ポ浈ヶᷘ۹컜ブู㊥耀Ǳヶ沄ポ浈ヶᷘ۹컜ブ́㊥฽耀ヶ沄ポ浈ヶᷘ۹컜ブЉ́ɂแ฿́Љ땒吓잓ࠄ⣀͍쀰́타౿㊩鐀綴毹˸Ǒ縀́縨́繸́ஂ㊩缘鐀싸毵˸Ǒ஡㊩退쓠捃쓔捃s\ADMINAp쉴捄뻀́a\Local\᜸͍mpᛘ͍뮘́ꆠ͂ꆠ͂쉴捄빠́ᗸ͍ں㊩耀쉴捄뻘́ᢸ͍ꆠ͂믐́밈́갟㜚鮠耀௄㊩蠀:\Users\ADMINI~1\AppData\Local\Tempڐ㊩鯰耀Ů갥㜚ဈ耀௫㊩蠀ڎ㊩櫀耀ǖ곃㜚띨耀¸٤㊩耀଎㊩蠀shen'b곩㜚浈耀Òق㊩耀Ƣ곷㜚耀ìଭ㊩蠀ظ㊩耀Ć겝㜚耀Ć୰㊩蠀1.申报㊩컜耀ē겻㜚耀Ġ،㊩耀ગ㊩蠀2.身边굁㜚耀ĺߪ㊩浈耀ƈ굯㜚耀Ŕ઺㊩蠀3.神兵߀㊩耀6굵㜚耀Ů૙㊩蠀4.身板괓㜚컜耀ƈޔ㊩切耀¸ૼ㊩蠀5.深表괹㜚耀Ƣݲ㊩耀귇㜚浈耀Ƽਃ㊩蠀6.申办ݨ㊩耀Ò귭㜚耀ǖਦ㊩蠀궋㜚༄耀ܼ㊩컜耀ǰܩ㊩耀ùﵐ́ʩ༒뜒ᘓ잓ࠄ싀́́ 타㊥졈蠀大雪㊥쑠蠀冬至￼&#10;㊥앸蠀小寒4㊥의蠀大寒㊥즰蠀除夕65㊥￼蠀端午节￼㊥촨蠀中秋节报￼㊥￼蠀秋节￼￼㊥蠀立春称￼耀㊥￼蠀雨水5㊥졸蠀驚蟄㊥￼蠀春分单￼￼㊥繐蠀清明税￼耀㊥￼蠀穀雨设税￼㊥頨蠀立夏：&#10;￼㊥馘蠀小滿㊥魸蠀芒種5耀㊥￼蠀夏至￼㊥蠀小暑5耀㊥뱈蠀大暑&#10;ꨳ㊥븨耀럒혓엓ࠄ◠͍́&#10;타ҟ㊩潘蠀1902/10/9沫㊦ᓰ耀Ҁ㊩蠀1902/10/24҅㊩粯蠀1902/11/8˪糄Ҏ㊩뒰蠀1902/11/23두͂ӳ㊩浈蠀1902/12/8㊦ᖀ耀Ӵ㊩蠀1902/12/23ӹ㊩糚蠀1903/1/63分配利Ӣ㊩￼蠀1903/1/21뉐͂ӧ㊩컜蠀1903/1/28泃㊦ᘐ耀Ө㊩蠀1903/1/29Z   ӭ㊩应蠀1903/1/30쌨˪粣Ӗ㊩댰蠀1903/1/31돐͂ӛ㊩蠀1903/2/5泷㊦ᚠ耀Ӝ㊩未蠀1903/2/20Ӂ㊩紌蠀1903/3/7쌨˪紟ӊ㊩殐蠀1903/3/22닐͂ӏ㊩Ⓚ蠀1903/4/6氛㊦ᜰ耀а㊩蠀1903/4/21*е㊩糝蠀1903/5/7쌨˪糡о㊩놐蠀1903/5/22놰͂У㊩蠀1903/5/31氏㊦ៀ耀Ф㊩蠀1903/6/7rЩ㊩粳蠀1903/6/22쌨˪粲В㊩듐蠀1903/7/8骈܃З㊩튐蠀1903/7/24餼́ᡐ܇띑崛씓ఄ齰͂孈܃훰܃럒혓얐ࠄ썠́́&#10;타㊥蠀VerbCount崤͍砈́㊥蠀VerbID㊥筍蠀InvokeVerb͍硐́㊥똈蠀鱤毶뛐͂뚨͂㊥&#10;蠀Ｌ捠뚀͂㈰́㊥言XML DOM 文档 5.0㊥筒蠀֌ࣃ뚨͂똰͂́㊥￼蠀䧄ࣃ똈͂뚀͂㊥ 蠀釰毶뛸͂똈͂㊥蠀鈘毶䲀܍뛐͂㊥紲蠀惊蛰3,0ists祰́㊥䫈蠀春分rttagon㊥0蠀雨水L.SmartTag㊥蠀清明utes㊥筝蠀谷雨phes嶄͍稀́㊥뢨言&#10;MOFL.SmartTag㊥蠀㊥谀㴣ﳻꃺၨ㢧㌫땱芄Έ愔ࡧ儀̓㊥篞蠀㊥뢈蠀春节(初二)㊥高蠀春节(初三)黤܃竘́㊥人蠀春節(初一)㊥筧蠀春節(初二)鷜܃笠́㊥뤨蠀春節(初三)㊥浈蠀1901/2/18뙒圓씓ࠄ신́㹘܇타㊥蠀1926/5/22㊥蠀1926/6/6㊥蠀1926/6/14Å㊥蠀1926/6/22㊥蠀1926/7/8㊥蠀1926/7/23㊥蠀1926/8/8㊥蠀1926/8/24څ㊩耀㊥蠀1926/9/8㊥蠀1926/9/21㊥蠀1926/9/24㊥蠀1926/10/9㊥蠀1926/10/24㊥浈蠀1926/11/8㊥蠀1926/11/23㊥蠀1926/12/8㊥蠀1926/12/22㊥蠀1927/1/62㊥蠀1927/1/21㊥蠀1927/2/1㊥蠀1927/2/2ي㊩耀㊥蠀1927/2/3㊥蠀1927/2/4㊥蠀1927/2/5㊥蠀1927/2/19㊥蠀1927/3/6㊥컜蠀1927/3/21㊥蠀1927/4/6㊥蠀1927/4/21w㊥蠀1927/5/6㊥蠀1927/5/22㊥蠀1927/6/4㊥蠀1927/6/7㊥蠀1927/6/22؋㊩耀㊥蠀1927/7/8㊥蠀1927/7/24㊥蠀1927/8/8㊥蠀1927/8/24㊥蠀1927/9/8㊥蠀1927/9/10㊥蠀1927/9/24㊥蠀1927/10/9«㊥蠀1927/10/24㊥蠀1927/11/8㊥蠀1927/11/23㊥蠀1927/12/8㊥蠀1927/12/23㊩耀㊥蠀1928/1/63㊥蠀1928/1/21㊥蠀1928/1/22띇䨚쒓螸(폈ܓߝ㊩倸耀w컜ブ⿸́뙒圓얆ࠄ͎䆨̓타㊪蠀쓐͂ନ܆相܍浈ヶᷘ۹　数量㊥沄ポ浈ヶᷘ۹컜ブ㊪蠀쌐͂쓐͂⇸͍，不ᴀ۹컜ブ낐܀67权耀㊪蠀쏰͂슠͂AppName㊥耀/ヶ皨܍ᷘ۹㊪蠀ⴰ̓Ⳁ̓≨͍㊥耀挩츀ブ㊥㊪浈蠀즠͂쌐͂⊠͍컜ブ㊥耀Jヶ沄ポ戰܃컜ブ8?㊪蠀ନ܆ⴰ̓眠܍耀Sヶू耀㊥耀\ヶ浈ヶ㊪蠀슠͂숰͂⋘͍ヶ沄ポ浈ヶᷘ۹ブ㊪蠀ܒܒnヶ沄ポ浈ヶᷘ۹컜ブ㊥耀wヶ沄ポ浈ヶᷘ۹㊪컜蠀졐͂패ܒ⌐͍氀ポ洀ヶᷘ۹㊪蠀ܒຨ܆⠘͂浈ヶᷘ۹M㊥沄ポ浈ヶᷘ۹컜ブ㊪蠀패ܒܒ⣰͂耀K耆ᴀ۹컜ブ耀㊪蠀ܒ페ܒ⤸͂컜ブB㊥耀­ヶヶᷘ۹㊪蠀쟠͂ܒ杻܁耀㊥耀$'F耆츀ブ㊥㊪浈蠀ੈ܆읰͂⦀͂컜ブL㊥耀Èヶ沄ポ컜ブ㊪蠀죀͂얰͂⍈͍耀ÑヶY㊥耀Úヶ浈ヶ㊪蠀줰͂졐͂⎀͍&#10;耂ヶ沄ポ浈ヶᷘ۹ブ㊪蠀ܒ죀͂⎸͍沄ポ浈ヶ翿翿耀õヶ沄ポ㊪컜蠀સ܆쏰͂瘈܍Ֆɗ氀ポ洀ヶᷘ۹Љ뙒圓쒓ࠄ⛠͍ἀ͍타ࣷ㊩捨谀dÈĬƐǴɘʼ̠΄ϨьҰԔոלـ￼&#10;ࣽ㊩踀C:\Windows\system32\OLEACCRC.DLL）￼&#10;࣫㊩言!Provides actions for Chinese Date࣑㊩谀剐䍏卅体归䑉久䥔䥆剅砽㘸䘠浡汩⁹‶潍敤⁬㠵匠整灰湩⁧ⰹ䜠湥極敮湉整lࣟ㊩輀卐潍畤敬慐桴䌽尺楗摮睯屳祳瑳浥㈳坜湩潤獷潐敷卲敨汬癜⸱尰潍畤敬屳ܑ䄰͂ࣅ㊩言楷摮睯彳牴捡湩彧潬晧汩㵥㩃䉜呖楂屮敔瑳屳湩瑳污灬捡慫敧捜楳潬晧汩⹥潬ǵ࠳㊩谀剐䍏卅体归䑉久䥔䥆剅砽㘸䘠浡汩⁹‶潍敤⁬㠵匠整灰湩⁧ⰹ䜠湥極敮湉整l࠹㊩輀卐潍畤敬慐桴䌽尺楗摮睯屳祳瑳浥㈳坜湩潤獷潐敷卲敨汬癜⸱尰潍畤敬屳ࠧ㊩言楷摮睯彳牴捡湩彧潬晧汩㵥㩃䉜呖楂屮敔瑳屳湩瑳污灬捡慫敧捜楳潬晧汩⹥潬g࠭㊩谀剐䍏卅体归䑉久䥔䥆剅砽㘸䘠浡汩⁹‶潍敤⁬㠵匠整灰湩⁧ⰹ䜠湥極敮湉整lࠛ㊩輀卐潍畤敬慐桴䌽尺楗摮睯屳祳瑳浥㈳坜湩潤獷潐敷卲敨汬癜⸱尰潍畤敬屳ࠁ㊩言楷摮睯彳牴捡湩彧潬晧汩㵥㩃䉜呖楂屮敔瑳屳湩瑳污灬捡慫敧捜楳潬晧汩⹥潬gࠏ㊩谀剐䍏卅体归䑉久䥔䥆剅砽㘸䘠浡汩⁹‶潍敤⁬㠵匠整灰湩⁧ⰹ䜠湥極敮湉整lࡵ㊩컜輀卐潍畤敬慐桴䌽尺楗摮睯屳祳瑳浥㈳坜湩潤獷潐敷卲敨汬癜⸱尰潍畤敬屳ࡣ㊩言楷摮睯彳牴捡湩彧潬晧汩㵥㩃䉜呖楂屮敔瑳屳湩瑳污灬捡慫敧捜楳潬晧汩⹥潬gࡩ㊩谀剐䍏卅体归䑉久䥔䥆剅砽㘸䘠浡汩⁹‶潍敤⁬㠵匠整灰湩⁧ⰹ䜠湥極敮湉整lࡗ㊩輀卐潍畤敬慐桴䌽尺楗摮睯屳祳瑳浥㈳坜湩潤獷潐敷卲敨汬癜⸱尰潍畤敬屳ࠀ㊩耀࡝㊩言楷摮睯彳牴捡湩彧潬晧汩㵥㩃䉜呖楂屮敔瑳屳湩瑳污灬捡慫敧捜楳潬晧汩⹥潬gࡋ㊩蠀抸܃:?቞烈ㄚࠄற㊩谀捂鹨͍ி㊩耀睯敳䱲獩t˿甀瑴湯楌瑳爀䱬獩tto:஥㊩耀Þ܍　ਣ鐰܍〠ਣ鑘܍぀ਣ钀܍むਣ铐܍だਣ钨܍゠ਣ铸܍ダਣ锠܍ムਣஓ㊩耀Ê܍ㅠਣ镰܍ㆀਣ閘܍ㆠਣ闀܍㇠ਣ阐܍㇀ਣ门܍㈀ਣ阸܍㈠ਣ陠܍㉀ਣங㊩耀ò܍㏠ਣ韰܍㐀ਣ領܍㐠ਣ顀܍㑠ਣ颐܍㑀ਣ顨܍㒀ਣ颸܍㒠ਣ飠܍㓀ਣஇ㊩耀Ô܍㵀ਣ餰܍㵠ਣ饘܍㶀ਣ馀܍㷀ਣ駐܍㶠ਣ馨܍㷠ਣ駸܍㸀ਣ騠܍㸠ਣ浈ヶᷘ۹럒혓쒓ࠄ襈́́&#10;타ꑟ㊥耀 etoured.dllꊠ㜚用耀ポᷘ۹ꑖ㊥耀鸌܃䉈܆ꊥ㜚)耀ꑉ㊥耀㜚耀ポᷘ۹鵼܃䊐܆ꊳ㜚浈耀ꑀ㊥耀ꊴ㜚耀 ポᷘ۹ꑻ㊥耀%܃䋘܆ꊉ㜚爒耀%ꑲ㊥푐耀,ポᷘ۹!鵤܃䌠܆ꊇ㜚컜耀/ꑵ㊥耀3ꊘ㜚耀4ポᷘ۹&quot;ꑬ"/>
                <w:attr w:name="Month" w:val="㊥蠀洨͂䘠͂԰㊥왐蠀淨͂▸͂㏠㊥젰谀总额5&#10;￼㊥澘谀税申3￼￼焨܂煸܂뙒圓엓ࠄ씠́ἀ͍타㊥횀蠀⡠͂ꃸਦ勠܍Ẑ㑐́Ẩ匰܍☰͂唐܍☰͂唸܍ᙘ͍啠܍ᙘ͍㊥蠀❀͂❀͂́́ꃸਦꃸਦ⢨͂⢨͂❀͂❀͂❀͂❀͂⡠͂⡠͂❀͂❀͂㊥蠀ﭐ́ﭐ́ﭐ́ā͂줰͂옠͂앀͂앀͂앀͂앀͂앀͂앀͂쟠͂쟠͂욐͂얰͂㊥蠀/PressSetting/SystemMenu͂얰͂얰͂얰͂㊥蠀⢨͂❀͂Globalⱐ̓陈͍顈͍顈͍?@㾀㊥蠀́⡠͂Setting앀͂=顐͍驐͍驐͍?@㾀㊥蠀/PressSetting/SoftKeyboard͂옠͂옠͂㊥蠀/PressSetting/EmotionAndSymbol͍㊥蠀/PressSetting/AttributeSetting͍㊥蠀⧈͂⧈͂⧈͂ā勠܍Ẑ㑐́Ẩ匰܍⛀͂唐܍☰͂唸܍ᙘ͍啠܍ᙘ͍㊥蠀ꇐਦꇐਦꙐਦā勠܍Ẑ㑐́Ẩ匰܍⛀͂唐܍☰͂唸܍ᙘ͍啠܍ᙘ͍㊥蠀⩘͂⩘͂⩘͂ā勠܍Ẑ㑐́Ẩ匰܍☰͂唐܍☰͂唸܍ᙘ͍啠܍ᙘ͍㊥蠀⪠͂⪠͂⪠͂ā勠܍Ẑ㑐́Ẩ匰܍☰͂唐܍☰͂唸܍ᙘ͍啠܍ᙘ͍㊥蠀⫨͂⫨͂⫨͂ā勠܍Ẑ㑐́Ẩ匰܍Ề唐܍☰͂唸܍ᙘ͍啠܍ᙘ͍㊥谀javascript:setMsgId('103279')㊥蠀籰܍n,AppT&#10;v模式indoT㊥蠀腸捄䈨ܒ腬捄匀܍█͂唐܍㊥蠀⴨͂Ⳡ͂Ⲙ͂ā勠܍Ẑ㑐́Ẩ匰܍Ộ唐܍☰͂唸܍ᙘ͍啠܍ᙘ͍㊥蠀ⱐ͂ⱐ͂ⱐ͂ā勠܍Ẑ㑐́Ẩ匰܍Ộ唐܍☰͂唸܍ᙘ͍啠܍ᙘ͍㊥蠀Ⰸ͂Ⳡ͂Ⰸ͂畑牥㍹㑐́Ẩ줜捃ꢐ挩唸܍ᙘ͍Ⳁ͂ᙘ͍㊥蠀⴨͂Ⰸ͂Ⲙ͂楆呸牥䙭物瑳3&#10;줜捃虀挩唸܍ᙘ͍ⴈ͂ᙘ͍㊥蠀Ⰸ͂Ⳡ͂Ⰸ͂敄敬整敔浲3Ẩ줜捃蘐挩唸܍ᙘ͍ⵐ͂ᙘ͍㊥蠀⵰͂⵰͂⵰͂ā勠܍Ẑ㑐́Ẩ匰܍⛀͂唐܍☰͂唸܍ᙘ͍啠܍ᙘ͍㊥蠀咘܍ᯰ܂厀܍ᯰ܂哨܍嬠͍司܍嬠͍ᴐ܂媐͍冠܍婸͍㊥蠀咘܍ᯰ܂厀܍ᯰ܂哨܍嬠͍司܍嬈͍ᴐ܂媐͍冠܍婸͍㊥蠀咘܍ᯰ܂厀܍ᯰ܂哨܍嬠͍司܍嬈͍ᴐ܂媐͍冠܍婸͍㊥蠀咘܍ᯰ܂厀܍ᯰ܂哨܍嬠͍司܍嫘͍ᴐ܂媐͍冠܍婸͍㊥蠀咘܍ᯰ܂厀܍ᯰ܂哨܍嬠͍司܍嫘͍ᴐ܂媐͍冠܍婸͍뙓帛쒓ࠄુ਀&#10;ુ਀&#10;ુ਀&#10;਀਀&#10;਀਀&#10;਀਀&#10;਀਀&#10;਀਀&#10;਀਀&#10;਀਀&#10;਀਀&#10;਀਀&#10;਀਀&#10;਀਀&#10;਀਀&#10;਀਀&#10;਀਀&#10;਀਀&#10;਀਀&#10;਀਀&#10;਀਀&#10;਀਀&#10;਀਀&#10;਀਀&#10;਀਀&#10;਀਀&#10;਀"/>
                <w:attr w:name="Year" w:val="2006"/>
              </w:smartTagPr>
              <w:r w:rsidRPr="00131FEA">
                <w:rPr>
                  <w:rFonts w:ascii="宋体" w:hAnsi="宋体" w:hint="eastAsia"/>
                  <w:szCs w:val="21"/>
                </w:rPr>
                <w:t>6-8-10</w:t>
              </w:r>
            </w:smartTag>
          </w:p>
        </w:tc>
      </w:tr>
      <w:tr w:rsidR="00292584" w:rsidRPr="00131FEA" w:rsidTr="000D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jc w:val="center"/>
        </w:trPr>
        <w:tc>
          <w:tcPr>
            <w:tcW w:w="669" w:type="dxa"/>
            <w:shd w:val="clear" w:color="auto" w:fill="auto"/>
          </w:tcPr>
          <w:p w:rsidR="00292584" w:rsidRPr="00131FEA" w:rsidRDefault="00292584" w:rsidP="000D14E0">
            <w:pPr>
              <w:pStyle w:val="Normal"/>
              <w:spacing w:line="360" w:lineRule="auto"/>
              <w:rPr>
                <w:rFonts w:ascii="宋体" w:hAnsi="宋体"/>
                <w:szCs w:val="21"/>
              </w:rPr>
            </w:pPr>
          </w:p>
        </w:tc>
        <w:tc>
          <w:tcPr>
            <w:tcW w:w="710" w:type="dxa"/>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708"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748"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851"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992" w:type="dxa"/>
            <w:gridSpan w:val="2"/>
            <w:shd w:val="clear" w:color="auto" w:fill="auto"/>
          </w:tcPr>
          <w:p w:rsidR="00292584" w:rsidRPr="00131FEA" w:rsidRDefault="00292584" w:rsidP="000D14E0">
            <w:pPr>
              <w:pStyle w:val="Normal"/>
              <w:spacing w:line="360" w:lineRule="auto"/>
              <w:rPr>
                <w:rFonts w:ascii="宋体" w:hAnsi="宋体"/>
                <w:szCs w:val="21"/>
              </w:rPr>
            </w:pPr>
          </w:p>
        </w:tc>
        <w:tc>
          <w:tcPr>
            <w:tcW w:w="1224" w:type="dxa"/>
            <w:shd w:val="clear" w:color="auto" w:fill="auto"/>
          </w:tcPr>
          <w:p w:rsidR="00292584" w:rsidRPr="00131FEA" w:rsidRDefault="00292584" w:rsidP="000D14E0">
            <w:pPr>
              <w:pStyle w:val="Normal"/>
              <w:spacing w:line="360" w:lineRule="auto"/>
              <w:rPr>
                <w:rFonts w:ascii="宋体" w:hAnsi="宋体"/>
                <w:szCs w:val="21"/>
              </w:rPr>
            </w:pPr>
          </w:p>
        </w:tc>
      </w:tr>
      <w:tr w:rsidR="00292584" w:rsidRPr="00131FEA" w:rsidTr="000D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jc w:val="center"/>
        </w:trPr>
        <w:tc>
          <w:tcPr>
            <w:tcW w:w="669" w:type="dxa"/>
            <w:shd w:val="clear" w:color="auto" w:fill="auto"/>
          </w:tcPr>
          <w:p w:rsidR="00292584" w:rsidRPr="00131FEA" w:rsidRDefault="00292584" w:rsidP="000D14E0">
            <w:pPr>
              <w:pStyle w:val="Normal"/>
              <w:spacing w:line="360" w:lineRule="auto"/>
              <w:rPr>
                <w:rFonts w:ascii="宋体" w:hAnsi="宋体"/>
                <w:szCs w:val="21"/>
              </w:rPr>
            </w:pPr>
          </w:p>
        </w:tc>
        <w:tc>
          <w:tcPr>
            <w:tcW w:w="710" w:type="dxa"/>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708"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748"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851"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992" w:type="dxa"/>
            <w:gridSpan w:val="2"/>
            <w:shd w:val="clear" w:color="auto" w:fill="auto"/>
          </w:tcPr>
          <w:p w:rsidR="00292584" w:rsidRPr="00131FEA" w:rsidRDefault="00292584" w:rsidP="000D14E0">
            <w:pPr>
              <w:pStyle w:val="Normal"/>
              <w:spacing w:line="360" w:lineRule="auto"/>
              <w:rPr>
                <w:rFonts w:ascii="宋体" w:hAnsi="宋体"/>
                <w:szCs w:val="21"/>
              </w:rPr>
            </w:pPr>
          </w:p>
        </w:tc>
        <w:tc>
          <w:tcPr>
            <w:tcW w:w="1224" w:type="dxa"/>
            <w:shd w:val="clear" w:color="auto" w:fill="auto"/>
          </w:tcPr>
          <w:p w:rsidR="00292584" w:rsidRPr="00131FEA" w:rsidRDefault="00292584" w:rsidP="000D14E0">
            <w:pPr>
              <w:pStyle w:val="Normal"/>
              <w:spacing w:line="360" w:lineRule="auto"/>
              <w:rPr>
                <w:rFonts w:ascii="宋体" w:hAnsi="宋体"/>
                <w:szCs w:val="21"/>
              </w:rPr>
            </w:pPr>
          </w:p>
        </w:tc>
      </w:tr>
      <w:tr w:rsidR="00292584" w:rsidRPr="00131FEA" w:rsidTr="000D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jc w:val="center"/>
        </w:trPr>
        <w:tc>
          <w:tcPr>
            <w:tcW w:w="669" w:type="dxa"/>
            <w:shd w:val="clear" w:color="auto" w:fill="auto"/>
          </w:tcPr>
          <w:p w:rsidR="00292584" w:rsidRPr="00131FEA" w:rsidRDefault="00292584" w:rsidP="000D14E0">
            <w:pPr>
              <w:pStyle w:val="Normal"/>
              <w:spacing w:line="360" w:lineRule="auto"/>
              <w:rPr>
                <w:rFonts w:ascii="宋体" w:hAnsi="宋体"/>
                <w:szCs w:val="21"/>
              </w:rPr>
            </w:pPr>
          </w:p>
        </w:tc>
        <w:tc>
          <w:tcPr>
            <w:tcW w:w="710" w:type="dxa"/>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708"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748"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851"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992" w:type="dxa"/>
            <w:gridSpan w:val="2"/>
            <w:shd w:val="clear" w:color="auto" w:fill="auto"/>
          </w:tcPr>
          <w:p w:rsidR="00292584" w:rsidRPr="00131FEA" w:rsidRDefault="00292584" w:rsidP="000D14E0">
            <w:pPr>
              <w:pStyle w:val="Normal"/>
              <w:spacing w:line="360" w:lineRule="auto"/>
              <w:rPr>
                <w:rFonts w:ascii="宋体" w:hAnsi="宋体"/>
                <w:szCs w:val="21"/>
              </w:rPr>
            </w:pPr>
          </w:p>
        </w:tc>
        <w:tc>
          <w:tcPr>
            <w:tcW w:w="1224" w:type="dxa"/>
            <w:shd w:val="clear" w:color="auto" w:fill="auto"/>
          </w:tcPr>
          <w:p w:rsidR="00292584" w:rsidRPr="00131FEA" w:rsidRDefault="00292584" w:rsidP="000D14E0">
            <w:pPr>
              <w:pStyle w:val="Normal"/>
              <w:spacing w:line="360" w:lineRule="auto"/>
              <w:rPr>
                <w:rFonts w:ascii="宋体" w:hAnsi="宋体"/>
                <w:szCs w:val="21"/>
              </w:rPr>
            </w:pPr>
          </w:p>
        </w:tc>
      </w:tr>
      <w:tr w:rsidR="00292584" w:rsidRPr="00131FEA" w:rsidTr="000D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jc w:val="center"/>
        </w:trPr>
        <w:tc>
          <w:tcPr>
            <w:tcW w:w="669" w:type="dxa"/>
            <w:shd w:val="clear" w:color="auto" w:fill="auto"/>
          </w:tcPr>
          <w:p w:rsidR="00292584" w:rsidRPr="00131FEA" w:rsidRDefault="00292584" w:rsidP="000D14E0">
            <w:pPr>
              <w:pStyle w:val="Normal"/>
              <w:spacing w:line="360" w:lineRule="auto"/>
              <w:rPr>
                <w:rFonts w:ascii="宋体" w:hAnsi="宋体"/>
                <w:szCs w:val="21"/>
              </w:rPr>
            </w:pPr>
          </w:p>
        </w:tc>
        <w:tc>
          <w:tcPr>
            <w:tcW w:w="710" w:type="dxa"/>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708"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748"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851"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992" w:type="dxa"/>
            <w:gridSpan w:val="2"/>
            <w:shd w:val="clear" w:color="auto" w:fill="auto"/>
          </w:tcPr>
          <w:p w:rsidR="00292584" w:rsidRPr="00131FEA" w:rsidRDefault="00292584" w:rsidP="000D14E0">
            <w:pPr>
              <w:pStyle w:val="Normal"/>
              <w:spacing w:line="360" w:lineRule="auto"/>
              <w:rPr>
                <w:rFonts w:ascii="宋体" w:hAnsi="宋体"/>
                <w:szCs w:val="21"/>
              </w:rPr>
            </w:pPr>
          </w:p>
        </w:tc>
        <w:tc>
          <w:tcPr>
            <w:tcW w:w="1224" w:type="dxa"/>
            <w:shd w:val="clear" w:color="auto" w:fill="auto"/>
          </w:tcPr>
          <w:p w:rsidR="00292584" w:rsidRPr="00131FEA" w:rsidRDefault="00292584" w:rsidP="000D14E0">
            <w:pPr>
              <w:pStyle w:val="Normal"/>
              <w:spacing w:line="360" w:lineRule="auto"/>
              <w:rPr>
                <w:rFonts w:ascii="宋体" w:hAnsi="宋体"/>
                <w:szCs w:val="21"/>
              </w:rPr>
            </w:pPr>
          </w:p>
        </w:tc>
      </w:tr>
      <w:tr w:rsidR="00292584" w:rsidRPr="00131FEA" w:rsidTr="000D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jc w:val="center"/>
        </w:trPr>
        <w:tc>
          <w:tcPr>
            <w:tcW w:w="669" w:type="dxa"/>
            <w:shd w:val="clear" w:color="auto" w:fill="auto"/>
          </w:tcPr>
          <w:p w:rsidR="00292584" w:rsidRPr="00131FEA" w:rsidRDefault="00292584" w:rsidP="000D14E0">
            <w:pPr>
              <w:pStyle w:val="Normal"/>
              <w:spacing w:line="360" w:lineRule="auto"/>
              <w:rPr>
                <w:rFonts w:ascii="宋体" w:hAnsi="宋体"/>
                <w:szCs w:val="21"/>
              </w:rPr>
            </w:pPr>
          </w:p>
        </w:tc>
        <w:tc>
          <w:tcPr>
            <w:tcW w:w="710" w:type="dxa"/>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708"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748"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851"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992" w:type="dxa"/>
            <w:gridSpan w:val="2"/>
            <w:shd w:val="clear" w:color="auto" w:fill="auto"/>
          </w:tcPr>
          <w:p w:rsidR="00292584" w:rsidRPr="00131FEA" w:rsidRDefault="00292584" w:rsidP="000D14E0">
            <w:pPr>
              <w:pStyle w:val="Normal"/>
              <w:spacing w:line="360" w:lineRule="auto"/>
              <w:rPr>
                <w:rFonts w:ascii="宋体" w:hAnsi="宋体"/>
                <w:szCs w:val="21"/>
              </w:rPr>
            </w:pPr>
          </w:p>
        </w:tc>
        <w:tc>
          <w:tcPr>
            <w:tcW w:w="1224" w:type="dxa"/>
            <w:shd w:val="clear" w:color="auto" w:fill="auto"/>
          </w:tcPr>
          <w:p w:rsidR="00292584" w:rsidRPr="00131FEA" w:rsidRDefault="00292584" w:rsidP="000D14E0">
            <w:pPr>
              <w:pStyle w:val="Normal"/>
              <w:spacing w:line="360" w:lineRule="auto"/>
              <w:rPr>
                <w:rFonts w:ascii="宋体" w:hAnsi="宋体"/>
                <w:szCs w:val="21"/>
              </w:rPr>
            </w:pPr>
          </w:p>
        </w:tc>
      </w:tr>
      <w:tr w:rsidR="00292584" w:rsidRPr="00131FEA" w:rsidTr="000D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jc w:val="center"/>
        </w:trPr>
        <w:tc>
          <w:tcPr>
            <w:tcW w:w="669" w:type="dxa"/>
            <w:shd w:val="clear" w:color="auto" w:fill="auto"/>
          </w:tcPr>
          <w:p w:rsidR="00292584" w:rsidRPr="00131FEA" w:rsidRDefault="00292584" w:rsidP="000D14E0">
            <w:pPr>
              <w:pStyle w:val="Normal"/>
              <w:spacing w:line="360" w:lineRule="auto"/>
              <w:rPr>
                <w:rFonts w:ascii="宋体" w:hAnsi="宋体"/>
                <w:szCs w:val="21"/>
              </w:rPr>
            </w:pPr>
            <w:r w:rsidRPr="00131FEA">
              <w:rPr>
                <w:rFonts w:ascii="宋体" w:hAnsi="宋体" w:hint="eastAsia"/>
                <w:szCs w:val="21"/>
              </w:rPr>
              <w:t>合  计</w:t>
            </w:r>
          </w:p>
        </w:tc>
        <w:tc>
          <w:tcPr>
            <w:tcW w:w="710" w:type="dxa"/>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708"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748"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3"/>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851" w:type="dxa"/>
            <w:gridSpan w:val="4"/>
            <w:shd w:val="clear" w:color="auto" w:fill="auto"/>
          </w:tcPr>
          <w:p w:rsidR="00292584" w:rsidRPr="00131FEA" w:rsidRDefault="00292584" w:rsidP="000D14E0">
            <w:pPr>
              <w:pStyle w:val="Normal"/>
              <w:spacing w:line="360" w:lineRule="auto"/>
              <w:rPr>
                <w:rFonts w:ascii="宋体" w:hAnsi="宋体"/>
                <w:szCs w:val="21"/>
              </w:rPr>
            </w:pPr>
          </w:p>
        </w:tc>
        <w:tc>
          <w:tcPr>
            <w:tcW w:w="850"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709" w:type="dxa"/>
            <w:gridSpan w:val="5"/>
            <w:shd w:val="clear" w:color="auto" w:fill="auto"/>
          </w:tcPr>
          <w:p w:rsidR="00292584" w:rsidRPr="00131FEA" w:rsidRDefault="00292584" w:rsidP="000D14E0">
            <w:pPr>
              <w:pStyle w:val="Normal"/>
              <w:spacing w:line="360" w:lineRule="auto"/>
              <w:rPr>
                <w:rFonts w:ascii="宋体" w:hAnsi="宋体"/>
                <w:szCs w:val="21"/>
              </w:rPr>
            </w:pPr>
          </w:p>
        </w:tc>
        <w:tc>
          <w:tcPr>
            <w:tcW w:w="992" w:type="dxa"/>
            <w:gridSpan w:val="2"/>
            <w:shd w:val="clear" w:color="auto" w:fill="auto"/>
          </w:tcPr>
          <w:p w:rsidR="00292584" w:rsidRPr="00131FEA" w:rsidRDefault="00292584" w:rsidP="000D14E0">
            <w:pPr>
              <w:pStyle w:val="Normal"/>
              <w:spacing w:line="360" w:lineRule="auto"/>
              <w:rPr>
                <w:rFonts w:ascii="宋体" w:hAnsi="宋体"/>
                <w:szCs w:val="21"/>
              </w:rPr>
            </w:pPr>
          </w:p>
        </w:tc>
        <w:tc>
          <w:tcPr>
            <w:tcW w:w="1224" w:type="dxa"/>
            <w:shd w:val="clear" w:color="auto" w:fill="auto"/>
          </w:tcPr>
          <w:p w:rsidR="00292584" w:rsidRPr="00131FEA" w:rsidRDefault="00292584" w:rsidP="000D14E0">
            <w:pPr>
              <w:pStyle w:val="Normal"/>
              <w:spacing w:line="360" w:lineRule="auto"/>
              <w:rPr>
                <w:rFonts w:ascii="宋体" w:hAnsi="宋体"/>
                <w:szCs w:val="21"/>
              </w:rPr>
            </w:pPr>
          </w:p>
        </w:tc>
      </w:tr>
      <w:tr w:rsidR="00292584" w:rsidRPr="00131FEA" w:rsidTr="000D14E0">
        <w:trPr>
          <w:trHeight w:val="456"/>
          <w:jc w:val="center"/>
        </w:trPr>
        <w:tc>
          <w:tcPr>
            <w:tcW w:w="9748" w:type="dxa"/>
            <w:gridSpan w:val="40"/>
            <w:tcBorders>
              <w:top w:val="single" w:sz="8" w:space="0" w:color="auto"/>
              <w:left w:val="single" w:sz="8" w:space="0" w:color="auto"/>
              <w:bottom w:val="single" w:sz="8" w:space="0" w:color="auto"/>
              <w:right w:val="single" w:sz="8" w:space="0" w:color="auto"/>
            </w:tcBorders>
            <w:vAlign w:val="center"/>
          </w:tcPr>
          <w:p w:rsidR="00292584" w:rsidRPr="00131FEA" w:rsidRDefault="00292584" w:rsidP="000D14E0">
            <w:pPr>
              <w:pStyle w:val="Normal"/>
              <w:jc w:val="left"/>
              <w:rPr>
                <w:rFonts w:ascii="宋体" w:hAnsi="宋体"/>
                <w:color w:val="000000"/>
                <w:szCs w:val="21"/>
              </w:rPr>
            </w:pPr>
            <w:r w:rsidRPr="00131FEA">
              <w:rPr>
                <w:rFonts w:ascii="宋体" w:hAnsi="宋体" w:cs="宋体" w:hint="eastAsia"/>
                <w:color w:val="000000"/>
                <w:szCs w:val="21"/>
              </w:rPr>
              <w:t>以下由纳税人填写：</w:t>
            </w:r>
          </w:p>
        </w:tc>
      </w:tr>
      <w:tr w:rsidR="00292584" w:rsidRPr="00131FEA" w:rsidTr="000D14E0">
        <w:trPr>
          <w:trHeight w:val="888"/>
          <w:jc w:val="center"/>
        </w:trPr>
        <w:tc>
          <w:tcPr>
            <w:tcW w:w="1441" w:type="dxa"/>
            <w:gridSpan w:val="4"/>
            <w:tcBorders>
              <w:top w:val="nil"/>
              <w:left w:val="single" w:sz="8" w:space="0" w:color="auto"/>
              <w:bottom w:val="single" w:sz="8" w:space="0" w:color="auto"/>
              <w:right w:val="single" w:sz="8" w:space="0" w:color="auto"/>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纳税人声明</w:t>
            </w:r>
          </w:p>
        </w:tc>
        <w:tc>
          <w:tcPr>
            <w:tcW w:w="8307" w:type="dxa"/>
            <w:gridSpan w:val="36"/>
            <w:tcBorders>
              <w:top w:val="single" w:sz="8" w:space="0" w:color="auto"/>
              <w:left w:val="nil"/>
              <w:bottom w:val="single" w:sz="8" w:space="0" w:color="auto"/>
              <w:right w:val="single" w:sz="8" w:space="0" w:color="auto"/>
            </w:tcBorders>
            <w:vAlign w:val="center"/>
          </w:tcPr>
          <w:p w:rsidR="00292584" w:rsidRPr="00131FEA" w:rsidRDefault="00292584" w:rsidP="000D14E0">
            <w:pPr>
              <w:pStyle w:val="Normal"/>
              <w:jc w:val="left"/>
              <w:rPr>
                <w:rFonts w:ascii="宋体" w:hAnsi="宋体"/>
                <w:color w:val="000000"/>
                <w:szCs w:val="21"/>
              </w:rPr>
            </w:pPr>
            <w:r w:rsidRPr="00131FEA">
              <w:rPr>
                <w:rFonts w:ascii="宋体" w:hAnsi="宋体" w:cs="宋体" w:hint="eastAsia"/>
                <w:color w:val="000000"/>
                <w:szCs w:val="21"/>
              </w:rPr>
              <w:t>此纳税申报表是根据《中华人民共和国资源税暂行条例》及其《实施细则》的规定填报的，是真实的、可靠的、完整的。</w:t>
            </w:r>
          </w:p>
        </w:tc>
      </w:tr>
      <w:tr w:rsidR="00292584" w:rsidRPr="00131FEA" w:rsidTr="000D14E0">
        <w:trPr>
          <w:trHeight w:val="456"/>
          <w:jc w:val="center"/>
        </w:trPr>
        <w:tc>
          <w:tcPr>
            <w:tcW w:w="1441" w:type="dxa"/>
            <w:gridSpan w:val="4"/>
            <w:tcBorders>
              <w:top w:val="nil"/>
              <w:left w:val="single" w:sz="8" w:space="0" w:color="auto"/>
              <w:bottom w:val="single" w:sz="8" w:space="0" w:color="auto"/>
              <w:right w:val="single" w:sz="8" w:space="0" w:color="auto"/>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纳税人签章</w:t>
            </w:r>
          </w:p>
        </w:tc>
        <w:tc>
          <w:tcPr>
            <w:tcW w:w="1800" w:type="dxa"/>
            <w:gridSpan w:val="8"/>
            <w:tcBorders>
              <w:top w:val="nil"/>
              <w:left w:val="nil"/>
              <w:bottom w:val="single" w:sz="8" w:space="0" w:color="auto"/>
              <w:right w:val="single" w:sz="8" w:space="0" w:color="auto"/>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 xml:space="preserve">　</w:t>
            </w:r>
          </w:p>
        </w:tc>
        <w:tc>
          <w:tcPr>
            <w:tcW w:w="1260" w:type="dxa"/>
            <w:gridSpan w:val="8"/>
            <w:tcBorders>
              <w:top w:val="nil"/>
              <w:left w:val="nil"/>
              <w:bottom w:val="single" w:sz="8" w:space="0" w:color="auto"/>
              <w:right w:val="single" w:sz="8" w:space="0" w:color="auto"/>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代理人签章</w:t>
            </w:r>
          </w:p>
        </w:tc>
        <w:tc>
          <w:tcPr>
            <w:tcW w:w="1800" w:type="dxa"/>
            <w:gridSpan w:val="9"/>
            <w:tcBorders>
              <w:top w:val="nil"/>
              <w:left w:val="nil"/>
              <w:bottom w:val="single" w:sz="8" w:space="0" w:color="auto"/>
              <w:right w:val="single" w:sz="8" w:space="0" w:color="auto"/>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 xml:space="preserve">　</w:t>
            </w:r>
          </w:p>
        </w:tc>
        <w:tc>
          <w:tcPr>
            <w:tcW w:w="1080" w:type="dxa"/>
            <w:gridSpan w:val="6"/>
            <w:tcBorders>
              <w:top w:val="nil"/>
              <w:left w:val="nil"/>
              <w:bottom w:val="single" w:sz="8" w:space="0" w:color="auto"/>
              <w:right w:val="single" w:sz="8" w:space="0" w:color="auto"/>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代理人身份证号</w:t>
            </w:r>
          </w:p>
        </w:tc>
        <w:tc>
          <w:tcPr>
            <w:tcW w:w="2367" w:type="dxa"/>
            <w:gridSpan w:val="5"/>
            <w:tcBorders>
              <w:top w:val="single" w:sz="8" w:space="0" w:color="auto"/>
              <w:left w:val="nil"/>
              <w:bottom w:val="single" w:sz="8" w:space="0" w:color="auto"/>
              <w:right w:val="single" w:sz="8" w:space="0" w:color="000000"/>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 xml:space="preserve">　</w:t>
            </w:r>
          </w:p>
        </w:tc>
      </w:tr>
      <w:tr w:rsidR="00292584" w:rsidRPr="00131FEA" w:rsidTr="000D14E0">
        <w:trPr>
          <w:trHeight w:val="456"/>
          <w:jc w:val="center"/>
        </w:trPr>
        <w:tc>
          <w:tcPr>
            <w:tcW w:w="9748" w:type="dxa"/>
            <w:gridSpan w:val="40"/>
            <w:tcBorders>
              <w:top w:val="single" w:sz="8" w:space="0" w:color="auto"/>
              <w:left w:val="single" w:sz="8" w:space="0" w:color="auto"/>
              <w:bottom w:val="single" w:sz="8" w:space="0" w:color="auto"/>
              <w:right w:val="single" w:sz="8" w:space="0" w:color="auto"/>
            </w:tcBorders>
            <w:vAlign w:val="center"/>
          </w:tcPr>
          <w:p w:rsidR="00292584" w:rsidRPr="00131FEA" w:rsidRDefault="00292584" w:rsidP="000D14E0">
            <w:pPr>
              <w:pStyle w:val="Normal"/>
              <w:jc w:val="left"/>
              <w:rPr>
                <w:rFonts w:ascii="宋体" w:hAnsi="宋体"/>
                <w:color w:val="000000"/>
                <w:szCs w:val="21"/>
              </w:rPr>
            </w:pPr>
            <w:r w:rsidRPr="00131FEA">
              <w:rPr>
                <w:rFonts w:ascii="宋体" w:hAnsi="宋体" w:cs="宋体" w:hint="eastAsia"/>
                <w:color w:val="000000"/>
                <w:szCs w:val="21"/>
              </w:rPr>
              <w:t>以下由税务机关填写：</w:t>
            </w:r>
          </w:p>
        </w:tc>
      </w:tr>
      <w:tr w:rsidR="00292584" w:rsidRPr="00131FEA" w:rsidTr="000D14E0">
        <w:trPr>
          <w:trHeight w:val="456"/>
          <w:jc w:val="center"/>
        </w:trPr>
        <w:tc>
          <w:tcPr>
            <w:tcW w:w="1441" w:type="dxa"/>
            <w:gridSpan w:val="4"/>
            <w:tcBorders>
              <w:top w:val="nil"/>
              <w:left w:val="single" w:sz="8" w:space="0" w:color="auto"/>
              <w:bottom w:val="single" w:sz="8" w:space="0" w:color="auto"/>
              <w:right w:val="single" w:sz="8" w:space="0" w:color="auto"/>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受理人</w:t>
            </w:r>
          </w:p>
        </w:tc>
        <w:tc>
          <w:tcPr>
            <w:tcW w:w="1800" w:type="dxa"/>
            <w:gridSpan w:val="8"/>
            <w:tcBorders>
              <w:top w:val="nil"/>
              <w:left w:val="nil"/>
              <w:bottom w:val="single" w:sz="8" w:space="0" w:color="auto"/>
              <w:right w:val="single" w:sz="8" w:space="0" w:color="auto"/>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 xml:space="preserve">　</w:t>
            </w:r>
          </w:p>
        </w:tc>
        <w:tc>
          <w:tcPr>
            <w:tcW w:w="1260" w:type="dxa"/>
            <w:gridSpan w:val="8"/>
            <w:tcBorders>
              <w:top w:val="nil"/>
              <w:left w:val="nil"/>
              <w:bottom w:val="single" w:sz="8" w:space="0" w:color="auto"/>
              <w:right w:val="single" w:sz="8" w:space="0" w:color="auto"/>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受理日期</w:t>
            </w:r>
          </w:p>
        </w:tc>
        <w:tc>
          <w:tcPr>
            <w:tcW w:w="1800" w:type="dxa"/>
            <w:gridSpan w:val="9"/>
            <w:tcBorders>
              <w:top w:val="nil"/>
              <w:left w:val="nil"/>
              <w:bottom w:val="single" w:sz="8" w:space="0" w:color="auto"/>
              <w:right w:val="single" w:sz="8" w:space="0" w:color="auto"/>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 xml:space="preserve">   年  月   日　</w:t>
            </w:r>
          </w:p>
        </w:tc>
        <w:tc>
          <w:tcPr>
            <w:tcW w:w="1080" w:type="dxa"/>
            <w:gridSpan w:val="6"/>
            <w:tcBorders>
              <w:top w:val="nil"/>
              <w:left w:val="nil"/>
              <w:bottom w:val="single" w:sz="8" w:space="0" w:color="auto"/>
              <w:right w:val="single" w:sz="8" w:space="0" w:color="auto"/>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受理税务机关签章</w:t>
            </w:r>
          </w:p>
        </w:tc>
        <w:tc>
          <w:tcPr>
            <w:tcW w:w="2367" w:type="dxa"/>
            <w:gridSpan w:val="5"/>
            <w:tcBorders>
              <w:top w:val="single" w:sz="8" w:space="0" w:color="auto"/>
              <w:left w:val="nil"/>
              <w:bottom w:val="single" w:sz="8" w:space="0" w:color="auto"/>
              <w:right w:val="single" w:sz="8" w:space="0" w:color="000000"/>
            </w:tcBorders>
            <w:vAlign w:val="center"/>
          </w:tcPr>
          <w:p w:rsidR="00292584" w:rsidRPr="00131FEA" w:rsidRDefault="00292584" w:rsidP="000D14E0">
            <w:pPr>
              <w:pStyle w:val="Normal"/>
              <w:jc w:val="center"/>
              <w:rPr>
                <w:rFonts w:ascii="宋体" w:hAnsi="宋体"/>
                <w:color w:val="000000"/>
                <w:szCs w:val="21"/>
              </w:rPr>
            </w:pPr>
            <w:r w:rsidRPr="00131FEA">
              <w:rPr>
                <w:rFonts w:ascii="宋体" w:hAnsi="宋体" w:cs="宋体" w:hint="eastAsia"/>
                <w:color w:val="000000"/>
                <w:szCs w:val="21"/>
              </w:rPr>
              <w:t xml:space="preserve">　</w:t>
            </w:r>
          </w:p>
        </w:tc>
      </w:tr>
    </w:tbl>
    <w:p w:rsidR="00292584" w:rsidRDefault="00292584" w:rsidP="00292584">
      <w:pPr>
        <w:pStyle w:val="00"/>
        <w:ind w:firstLine="0"/>
        <w:rPr>
          <w:rFonts w:ascii="宋体" w:hAnsi="宋体"/>
          <w:szCs w:val="21"/>
        </w:rPr>
      </w:pPr>
      <w:r w:rsidRPr="00E760C7">
        <w:rPr>
          <w:rFonts w:ascii="宋体" w:hAnsi="宋体" w:hint="eastAsia"/>
          <w:szCs w:val="21"/>
        </w:rPr>
        <w:t>本表一式两份，一份纳税人留存，一份税务机关留存。</w:t>
      </w:r>
    </w:p>
    <w:p w:rsidR="00292584" w:rsidRPr="0043192B" w:rsidRDefault="00292584" w:rsidP="00292584">
      <w:pPr>
        <w:pStyle w:val="00"/>
        <w:sectPr w:rsidR="00292584" w:rsidRPr="0043192B" w:rsidSect="00E94C17">
          <w:type w:val="continuous"/>
          <w:pgSz w:w="11906" w:h="16838"/>
          <w:pgMar w:top="1440" w:right="1797" w:bottom="1440" w:left="1797" w:header="851" w:footer="992" w:gutter="0"/>
          <w:cols w:space="425"/>
          <w:docGrid w:type="lines" w:linePitch="312"/>
        </w:sectPr>
      </w:pPr>
    </w:p>
    <w:p w:rsidR="00292584" w:rsidRDefault="00292584" w:rsidP="00292584">
      <w:pPr>
        <w:pStyle w:val="0"/>
        <w:ind w:firstLine="422"/>
        <w:outlineLvl w:val="0"/>
      </w:pPr>
      <w:bookmarkStart w:id="3" w:name="_Toc439168803"/>
      <w:r>
        <w:rPr>
          <w:rFonts w:hint="eastAsia"/>
        </w:rPr>
        <w:lastRenderedPageBreak/>
        <w:t>【表单说明】</w:t>
      </w:r>
      <w:bookmarkEnd w:id="3"/>
    </w:p>
    <w:p w:rsidR="00292584" w:rsidRDefault="00292584" w:rsidP="00292584">
      <w:pPr>
        <w:pStyle w:val="00"/>
      </w:pPr>
      <w:r>
        <w:rPr>
          <w:rFonts w:hint="eastAsia"/>
        </w:rPr>
        <w:t>1.</w:t>
      </w:r>
      <w:r>
        <w:rPr>
          <w:rFonts w:hint="eastAsia"/>
        </w:rPr>
        <w:t>本表适用于资源税纳税人填报；</w:t>
      </w:r>
    </w:p>
    <w:p w:rsidR="00292584" w:rsidRDefault="00292584" w:rsidP="00292584">
      <w:pPr>
        <w:pStyle w:val="00"/>
      </w:pPr>
      <w:r>
        <w:rPr>
          <w:rFonts w:hint="eastAsia"/>
        </w:rPr>
        <w:t>2.</w:t>
      </w:r>
      <w:r>
        <w:rPr>
          <w:rFonts w:hint="eastAsia"/>
        </w:rPr>
        <w:t>“纳税人识别号”是纳税人在办理税务登记时由主管税务机关确定的税务编码。</w:t>
      </w:r>
    </w:p>
    <w:p w:rsidR="00292584" w:rsidRDefault="00292584" w:rsidP="00292584">
      <w:pPr>
        <w:pStyle w:val="00"/>
      </w:pPr>
      <w:r>
        <w:rPr>
          <w:rFonts w:hint="eastAsia"/>
        </w:rPr>
        <w:t>3.</w:t>
      </w:r>
      <w:r>
        <w:rPr>
          <w:rFonts w:hint="eastAsia"/>
        </w:rPr>
        <w:t>减免性质代码：按照国家税务总局制定下发的最新《减免性质及分类表》中的最细项减免性质代码填报。</w:t>
      </w:r>
    </w:p>
    <w:p w:rsidR="00292584" w:rsidRPr="00516F98" w:rsidRDefault="00292584" w:rsidP="00292584">
      <w:pPr>
        <w:pStyle w:val="00"/>
      </w:pPr>
      <w:r>
        <w:rPr>
          <w:rFonts w:hint="eastAsia"/>
        </w:rPr>
        <w:t>1.</w:t>
      </w:r>
      <w:r w:rsidRPr="00516F98">
        <w:rPr>
          <w:rFonts w:hint="eastAsia"/>
        </w:rPr>
        <w:t>本表适用于资源税纳税人填报（国家税务总局另有规定者除外）。</w:t>
      </w:r>
    </w:p>
    <w:p w:rsidR="00292584" w:rsidRPr="00516F98" w:rsidRDefault="00292584" w:rsidP="00292584">
      <w:pPr>
        <w:pStyle w:val="00"/>
      </w:pPr>
      <w:r>
        <w:rPr>
          <w:rFonts w:hint="eastAsia"/>
        </w:rPr>
        <w:t>2.</w:t>
      </w:r>
      <w:r w:rsidRPr="00516F98">
        <w:rPr>
          <w:rFonts w:hint="eastAsia"/>
        </w:rPr>
        <w:t>“纳税人识别号”是纳税人在办理税务登记时由主管税务机关确定的税务编码。</w:t>
      </w:r>
    </w:p>
    <w:p w:rsidR="00292584" w:rsidRPr="00516F98" w:rsidRDefault="00292584" w:rsidP="00292584">
      <w:pPr>
        <w:pStyle w:val="00"/>
      </w:pPr>
      <w:r>
        <w:rPr>
          <w:rFonts w:hint="eastAsia"/>
        </w:rPr>
        <w:t>3.</w:t>
      </w:r>
      <w:r w:rsidRPr="00516F98">
        <w:rPr>
          <w:rFonts w:hint="eastAsia"/>
        </w:rPr>
        <w:t>征收品目是指资源税实施细则规定的税目，征收子目是同一税目下属的子目。</w:t>
      </w:r>
    </w:p>
    <w:p w:rsidR="00292584" w:rsidRPr="00516F98" w:rsidRDefault="00292584" w:rsidP="00292584">
      <w:pPr>
        <w:pStyle w:val="00"/>
      </w:pPr>
      <w:r>
        <w:rPr>
          <w:rFonts w:hint="eastAsia"/>
        </w:rPr>
        <w:t>4.</w:t>
      </w:r>
      <w:r w:rsidRPr="00516F98">
        <w:rPr>
          <w:rFonts w:hint="eastAsia"/>
        </w:rPr>
        <w:t>“计税单位”是指资源税实施细则所附“资源税税目税率明细表”所规定的计税单位。“销售量”包括视同销售应税产品的自用数量。</w:t>
      </w:r>
    </w:p>
    <w:p w:rsidR="00292584" w:rsidRPr="00516F98" w:rsidRDefault="00292584" w:rsidP="00292584">
      <w:pPr>
        <w:pStyle w:val="00"/>
      </w:pPr>
      <w:r>
        <w:rPr>
          <w:rFonts w:hint="eastAsia"/>
        </w:rPr>
        <w:t>5.</w:t>
      </w:r>
      <w:r w:rsidRPr="00516F98">
        <w:rPr>
          <w:rFonts w:hint="eastAsia"/>
        </w:rPr>
        <w:t>“本期减免销量”是指“本期减免税额”对应的应税产品减免销售量。</w:t>
      </w:r>
    </w:p>
    <w:p w:rsidR="00C715D4" w:rsidRDefault="00292584" w:rsidP="00292584">
      <w:r>
        <w:rPr>
          <w:rFonts w:hint="eastAsia"/>
        </w:rPr>
        <w:t>6.</w:t>
      </w:r>
      <w:r w:rsidRPr="00516F98">
        <w:rPr>
          <w:rFonts w:hint="eastAsia"/>
        </w:rPr>
        <w:t>“减免性质代码”，按照国家税务总局制定下发的最新《减免性质及分类表》中的最细项减免性质代码填报。</w:t>
      </w:r>
    </w:p>
    <w:sectPr w:rsidR="00C715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5D4" w:rsidRDefault="00C715D4" w:rsidP="00292584">
      <w:r>
        <w:separator/>
      </w:r>
    </w:p>
  </w:endnote>
  <w:endnote w:type="continuationSeparator" w:id="1">
    <w:p w:rsidR="00C715D4" w:rsidRDefault="00C715D4" w:rsidP="002925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5D4" w:rsidRDefault="00C715D4" w:rsidP="00292584">
      <w:r>
        <w:separator/>
      </w:r>
    </w:p>
  </w:footnote>
  <w:footnote w:type="continuationSeparator" w:id="1">
    <w:p w:rsidR="00C715D4" w:rsidRDefault="00C715D4" w:rsidP="002925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584"/>
    <w:rsid w:val="00292584"/>
    <w:rsid w:val="00C71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25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2584"/>
    <w:rPr>
      <w:sz w:val="18"/>
      <w:szCs w:val="18"/>
    </w:rPr>
  </w:style>
  <w:style w:type="paragraph" w:styleId="a4">
    <w:name w:val="footer"/>
    <w:basedOn w:val="a"/>
    <w:link w:val="Char0"/>
    <w:uiPriority w:val="99"/>
    <w:semiHidden/>
    <w:unhideWhenUsed/>
    <w:rsid w:val="002925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2584"/>
    <w:rPr>
      <w:sz w:val="18"/>
      <w:szCs w:val="18"/>
    </w:rPr>
  </w:style>
  <w:style w:type="paragraph" w:customStyle="1" w:styleId="Heading2">
    <w:name w:val="Heading 2"/>
    <w:basedOn w:val="Normal"/>
    <w:next w:val="Normal"/>
    <w:link w:val="2Char0"/>
    <w:qFormat/>
    <w:rsid w:val="00292584"/>
    <w:pPr>
      <w:keepNext/>
      <w:keepLines/>
      <w:spacing w:before="260" w:after="260" w:line="416" w:lineRule="auto"/>
      <w:outlineLvl w:val="1"/>
    </w:pPr>
    <w:rPr>
      <w:rFonts w:ascii="Cambria" w:hAnsi="Cambria" w:cs="黑体"/>
      <w:b/>
      <w:bCs/>
      <w:sz w:val="32"/>
      <w:szCs w:val="32"/>
      <w:lang/>
    </w:rPr>
  </w:style>
  <w:style w:type="paragraph" w:customStyle="1" w:styleId="Normal">
    <w:name w:val="Normal"/>
    <w:qFormat/>
    <w:rsid w:val="00292584"/>
    <w:pPr>
      <w:widowControl w:val="0"/>
      <w:jc w:val="both"/>
    </w:pPr>
    <w:rPr>
      <w:rFonts w:ascii="Calibri" w:eastAsia="宋体" w:hAnsi="Calibri" w:cs="Times New Roman"/>
      <w:szCs w:val="24"/>
    </w:rPr>
  </w:style>
  <w:style w:type="character" w:customStyle="1" w:styleId="2Char0">
    <w:name w:val="标题 2 Char_0"/>
    <w:link w:val="Heading2"/>
    <w:rsid w:val="00292584"/>
    <w:rPr>
      <w:rFonts w:ascii="Cambria" w:eastAsia="宋体" w:hAnsi="Cambria" w:cs="黑体"/>
      <w:b/>
      <w:bCs/>
      <w:sz w:val="32"/>
      <w:szCs w:val="32"/>
      <w:lang/>
    </w:rPr>
  </w:style>
  <w:style w:type="paragraph" w:customStyle="1" w:styleId="0">
    <w:name w:val="一级标题_0"/>
    <w:basedOn w:val="Normal"/>
    <w:rsid w:val="00292584"/>
    <w:pPr>
      <w:ind w:firstLine="420"/>
      <w:outlineLvl w:val="2"/>
    </w:pPr>
    <w:rPr>
      <w:rFonts w:ascii="Arial" w:hAnsi="Arial" w:cs="Arial"/>
      <w:b/>
    </w:rPr>
  </w:style>
  <w:style w:type="paragraph" w:customStyle="1" w:styleId="00">
    <w:name w:val="需求正文_0"/>
    <w:basedOn w:val="Normal"/>
    <w:link w:val="Char00"/>
    <w:rsid w:val="00292584"/>
    <w:pPr>
      <w:ind w:firstLine="420"/>
    </w:pPr>
    <w:rPr>
      <w:rFonts w:ascii="Arial" w:hAnsi="Arial"/>
      <w:lang/>
    </w:rPr>
  </w:style>
  <w:style w:type="character" w:customStyle="1" w:styleId="Char00">
    <w:name w:val="需求正文 Char_0"/>
    <w:link w:val="00"/>
    <w:locked/>
    <w:rsid w:val="00292584"/>
    <w:rPr>
      <w:rFonts w:ascii="Arial" w:eastAsia="宋体" w:hAnsi="Arial" w:cs="Times New Roman"/>
      <w:szCs w:val="24"/>
      <w:lang/>
    </w:rPr>
  </w:style>
  <w:style w:type="paragraph" w:styleId="a5">
    <w:name w:val="Document Map"/>
    <w:basedOn w:val="a"/>
    <w:link w:val="Char1"/>
    <w:uiPriority w:val="99"/>
    <w:semiHidden/>
    <w:unhideWhenUsed/>
    <w:rsid w:val="00292584"/>
    <w:rPr>
      <w:rFonts w:ascii="宋体"/>
      <w:sz w:val="18"/>
      <w:szCs w:val="18"/>
    </w:rPr>
  </w:style>
  <w:style w:type="character" w:customStyle="1" w:styleId="Char1">
    <w:name w:val="文档结构图 Char"/>
    <w:basedOn w:val="a0"/>
    <w:link w:val="a5"/>
    <w:uiPriority w:val="99"/>
    <w:semiHidden/>
    <w:rsid w:val="00292584"/>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简莉</dc:creator>
  <cp:keywords/>
  <dc:description/>
  <cp:lastModifiedBy>简莉</cp:lastModifiedBy>
  <cp:revision>2</cp:revision>
  <dcterms:created xsi:type="dcterms:W3CDTF">2018-08-29T07:26:00Z</dcterms:created>
  <dcterms:modified xsi:type="dcterms:W3CDTF">2018-08-29T07:26:00Z</dcterms:modified>
</cp:coreProperties>
</file>